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782FD" w14:textId="77777777" w:rsidR="00C547B7" w:rsidRPr="00C61D50" w:rsidRDefault="00C547B7" w:rsidP="00C547B7">
      <w:pPr>
        <w:pStyle w:val="ListParagraph"/>
        <w:spacing w:before="0" w:beforeAutospacing="0" w:after="0" w:afterAutospacing="0"/>
        <w:jc w:val="both"/>
        <w:rPr>
          <w:b/>
          <w:sz w:val="20"/>
          <w:szCs w:val="20"/>
        </w:rPr>
      </w:pPr>
      <w:bookmarkStart w:id="0" w:name="_GoBack"/>
      <w:bookmarkEnd w:id="0"/>
      <w:r w:rsidRPr="00C61D50">
        <w:rPr>
          <w:b/>
          <w:sz w:val="20"/>
          <w:szCs w:val="20"/>
        </w:rPr>
        <w:t>Aşağıdaki ifadelere ne ölçüde katılıp katılmadığınızı lütfen belirtiniz.</w:t>
      </w:r>
    </w:p>
    <w:p w14:paraId="2A991BDF" w14:textId="77777777" w:rsidR="00C547B7" w:rsidRPr="00B765C9" w:rsidRDefault="00C547B7" w:rsidP="00C547B7">
      <w:pPr>
        <w:spacing w:after="0" w:line="240" w:lineRule="auto"/>
        <w:rPr>
          <w:rFonts w:ascii="Times New Roman" w:eastAsiaTheme="minorEastAsia" w:hAnsi="Times New Roman" w:cs="Times New Roman"/>
          <w:color w:val="0D0D0D"/>
          <w:sz w:val="20"/>
          <w:szCs w:val="20"/>
          <w:lang w:eastAsia="tr-TR"/>
        </w:rPr>
      </w:pPr>
      <w:r w:rsidRPr="00B765C9">
        <w:rPr>
          <w:rFonts w:ascii="Times New Roman" w:eastAsiaTheme="minorEastAsia" w:hAnsi="Times New Roman" w:cs="Times New Roman"/>
          <w:color w:val="0D0D0D"/>
          <w:sz w:val="20"/>
          <w:szCs w:val="20"/>
          <w:lang w:eastAsia="tr-TR"/>
        </w:rPr>
        <w:t>1-----------------2------------------3-----------------4-------------------5--------------------6----------------7</w:t>
      </w:r>
    </w:p>
    <w:p w14:paraId="4ECF0C82" w14:textId="77777777" w:rsidR="00C547B7" w:rsidRDefault="00C547B7" w:rsidP="00C547B7">
      <w:pPr>
        <w:spacing w:after="0" w:line="240" w:lineRule="auto"/>
        <w:rPr>
          <w:rFonts w:ascii="Times New Roman" w:eastAsiaTheme="minorEastAsia" w:hAnsi="Times New Roman" w:cs="Times New Roman"/>
          <w:color w:val="0D0D0D"/>
          <w:sz w:val="20"/>
          <w:szCs w:val="20"/>
          <w:lang w:eastAsia="tr-TR"/>
        </w:rPr>
      </w:pPr>
      <w:r>
        <w:rPr>
          <w:rFonts w:ascii="Times New Roman" w:eastAsiaTheme="minorEastAsia" w:hAnsi="Times New Roman" w:cs="Times New Roman"/>
          <w:color w:val="0D0D0D"/>
          <w:sz w:val="20"/>
          <w:szCs w:val="20"/>
          <w:lang w:eastAsia="tr-TR"/>
        </w:rPr>
        <w:t>Kesinlikle katılmıyorum</w:t>
      </w:r>
      <w:r>
        <w:rPr>
          <w:rFonts w:ascii="Times New Roman" w:eastAsiaTheme="minorEastAsia" w:hAnsi="Times New Roman" w:cs="Times New Roman"/>
          <w:color w:val="0D0D0D"/>
          <w:sz w:val="20"/>
          <w:szCs w:val="20"/>
          <w:lang w:eastAsia="tr-TR"/>
        </w:rPr>
        <w:tab/>
      </w:r>
      <w:r>
        <w:rPr>
          <w:rFonts w:ascii="Times New Roman" w:eastAsiaTheme="minorEastAsia" w:hAnsi="Times New Roman" w:cs="Times New Roman"/>
          <w:color w:val="0D0D0D"/>
          <w:sz w:val="20"/>
          <w:szCs w:val="20"/>
          <w:lang w:eastAsia="tr-TR"/>
        </w:rPr>
        <w:tab/>
      </w:r>
      <w:r>
        <w:rPr>
          <w:rFonts w:ascii="Times New Roman" w:eastAsiaTheme="minorEastAsia" w:hAnsi="Times New Roman" w:cs="Times New Roman"/>
          <w:color w:val="0D0D0D"/>
          <w:sz w:val="20"/>
          <w:szCs w:val="20"/>
          <w:lang w:eastAsia="tr-TR"/>
        </w:rPr>
        <w:tab/>
      </w:r>
      <w:r>
        <w:rPr>
          <w:rFonts w:ascii="Times New Roman" w:eastAsiaTheme="minorEastAsia" w:hAnsi="Times New Roman" w:cs="Times New Roman"/>
          <w:color w:val="0D0D0D"/>
          <w:sz w:val="20"/>
          <w:szCs w:val="20"/>
          <w:lang w:eastAsia="tr-TR"/>
        </w:rPr>
        <w:tab/>
      </w:r>
      <w:r>
        <w:rPr>
          <w:rFonts w:ascii="Times New Roman" w:eastAsiaTheme="minorEastAsia" w:hAnsi="Times New Roman" w:cs="Times New Roman"/>
          <w:color w:val="0D0D0D"/>
          <w:sz w:val="20"/>
          <w:szCs w:val="20"/>
          <w:lang w:eastAsia="tr-TR"/>
        </w:rPr>
        <w:tab/>
      </w:r>
      <w:r>
        <w:rPr>
          <w:rFonts w:ascii="Times New Roman" w:eastAsiaTheme="minorEastAsia" w:hAnsi="Times New Roman" w:cs="Times New Roman"/>
          <w:color w:val="0D0D0D"/>
          <w:sz w:val="20"/>
          <w:szCs w:val="20"/>
          <w:lang w:eastAsia="tr-TR"/>
        </w:rPr>
        <w:tab/>
      </w:r>
      <w:r>
        <w:rPr>
          <w:rFonts w:ascii="Times New Roman" w:eastAsiaTheme="minorEastAsia" w:hAnsi="Times New Roman" w:cs="Times New Roman"/>
          <w:color w:val="0D0D0D"/>
          <w:sz w:val="20"/>
          <w:szCs w:val="20"/>
          <w:lang w:eastAsia="tr-TR"/>
        </w:rPr>
        <w:tab/>
      </w:r>
      <w:r>
        <w:rPr>
          <w:rFonts w:ascii="Times New Roman" w:eastAsiaTheme="minorEastAsia" w:hAnsi="Times New Roman" w:cs="Times New Roman"/>
          <w:color w:val="0D0D0D"/>
          <w:sz w:val="20"/>
          <w:szCs w:val="20"/>
          <w:lang w:eastAsia="tr-TR"/>
        </w:rPr>
        <w:tab/>
        <w:t>Kesinlikle katılıyorum</w:t>
      </w:r>
    </w:p>
    <w:p w14:paraId="781FB08A" w14:textId="77777777" w:rsidR="00C547B7" w:rsidRPr="004527D2" w:rsidRDefault="00C547B7" w:rsidP="00C547B7">
      <w:pPr>
        <w:pStyle w:val="ListParagraph"/>
        <w:spacing w:before="0" w:beforeAutospacing="0" w:after="0" w:afterAutospacing="0"/>
        <w:jc w:val="both"/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8"/>
        <w:gridCol w:w="360"/>
        <w:gridCol w:w="270"/>
        <w:gridCol w:w="270"/>
        <w:gridCol w:w="360"/>
        <w:gridCol w:w="360"/>
        <w:gridCol w:w="270"/>
        <w:gridCol w:w="270"/>
      </w:tblGrid>
      <w:tr w:rsidR="00C547B7" w:rsidRPr="004527D2" w14:paraId="609C04EE" w14:textId="77777777" w:rsidTr="00F144B4">
        <w:tc>
          <w:tcPr>
            <w:tcW w:w="7218" w:type="dxa"/>
          </w:tcPr>
          <w:p w14:paraId="72C48BC0" w14:textId="77777777" w:rsidR="00C547B7" w:rsidRPr="00410E6B" w:rsidRDefault="00C547B7" w:rsidP="00F144B4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0E6B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1)</w:t>
            </w:r>
            <w:r w:rsidRPr="00410E6B">
              <w:rPr>
                <w:rFonts w:ascii="Times New Roman" w:hAnsi="Times New Roman" w:cs="Times New Roman"/>
                <w:sz w:val="20"/>
                <w:szCs w:val="20"/>
              </w:rPr>
              <w:t xml:space="preserve"> Bilimin bizi doğru yola doğru götürdüğünden eminim.</w:t>
            </w:r>
          </w:p>
        </w:tc>
        <w:tc>
          <w:tcPr>
            <w:tcW w:w="360" w:type="dxa"/>
          </w:tcPr>
          <w:p w14:paraId="79323B0F" w14:textId="77777777" w:rsidR="00C547B7" w:rsidRPr="004527D2" w:rsidRDefault="00C547B7" w:rsidP="00F144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7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0" w:type="dxa"/>
          </w:tcPr>
          <w:p w14:paraId="1710A776" w14:textId="77777777" w:rsidR="00C547B7" w:rsidRPr="004527D2" w:rsidRDefault="00C547B7" w:rsidP="00F144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7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0" w:type="dxa"/>
          </w:tcPr>
          <w:p w14:paraId="74F51AD4" w14:textId="77777777" w:rsidR="00C547B7" w:rsidRPr="004527D2" w:rsidRDefault="00C547B7" w:rsidP="00F144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7D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14:paraId="7A13235C" w14:textId="77777777" w:rsidR="00C547B7" w:rsidRPr="004527D2" w:rsidRDefault="00C547B7" w:rsidP="00F144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7D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14:paraId="4B407370" w14:textId="77777777" w:rsidR="00C547B7" w:rsidRPr="004527D2" w:rsidRDefault="00C547B7" w:rsidP="00F144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7D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0" w:type="dxa"/>
          </w:tcPr>
          <w:p w14:paraId="029962A3" w14:textId="77777777" w:rsidR="00C547B7" w:rsidRPr="004527D2" w:rsidRDefault="00C547B7" w:rsidP="00F144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7D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0" w:type="dxa"/>
          </w:tcPr>
          <w:p w14:paraId="5169BD9D" w14:textId="77777777" w:rsidR="00C547B7" w:rsidRPr="004527D2" w:rsidRDefault="00C547B7" w:rsidP="00F144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7D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C547B7" w:rsidRPr="004527D2" w14:paraId="2D89039C" w14:textId="77777777" w:rsidTr="00F144B4">
        <w:tc>
          <w:tcPr>
            <w:tcW w:w="7218" w:type="dxa"/>
            <w:shd w:val="clear" w:color="auto" w:fill="D9D9D9"/>
          </w:tcPr>
          <w:p w14:paraId="5C760795" w14:textId="77777777" w:rsidR="00C547B7" w:rsidRPr="004527D2" w:rsidRDefault="00C547B7" w:rsidP="00F144B4">
            <w:pPr>
              <w:pStyle w:val="ListParagraph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>
              <w:rPr>
                <w:rFonts w:eastAsia="Times New Roman"/>
                <w:sz w:val="20"/>
              </w:rPr>
              <w:t>Bilimin bir gün bizi nihai doğruya ulaştıracağına inanıyorum.</w:t>
            </w:r>
          </w:p>
        </w:tc>
        <w:tc>
          <w:tcPr>
            <w:tcW w:w="360" w:type="dxa"/>
            <w:shd w:val="clear" w:color="auto" w:fill="D9D9D9"/>
          </w:tcPr>
          <w:p w14:paraId="370DD943" w14:textId="77777777" w:rsidR="00C547B7" w:rsidRPr="004527D2" w:rsidRDefault="00C547B7" w:rsidP="00F144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7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0" w:type="dxa"/>
            <w:shd w:val="clear" w:color="auto" w:fill="D9D9D9"/>
          </w:tcPr>
          <w:p w14:paraId="2954BC07" w14:textId="77777777" w:rsidR="00C547B7" w:rsidRPr="004527D2" w:rsidRDefault="00C547B7" w:rsidP="00F144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7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0" w:type="dxa"/>
            <w:shd w:val="clear" w:color="auto" w:fill="D9D9D9"/>
          </w:tcPr>
          <w:p w14:paraId="32BE2678" w14:textId="77777777" w:rsidR="00C547B7" w:rsidRPr="004527D2" w:rsidRDefault="00C547B7" w:rsidP="00F144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7D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D9D9D9"/>
          </w:tcPr>
          <w:p w14:paraId="43D69FD6" w14:textId="77777777" w:rsidR="00C547B7" w:rsidRPr="004527D2" w:rsidRDefault="00C547B7" w:rsidP="00F144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7D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  <w:shd w:val="clear" w:color="auto" w:fill="D9D9D9"/>
          </w:tcPr>
          <w:p w14:paraId="1BBEB135" w14:textId="77777777" w:rsidR="00C547B7" w:rsidRPr="004527D2" w:rsidRDefault="00C547B7" w:rsidP="00F144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7D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0" w:type="dxa"/>
            <w:shd w:val="clear" w:color="auto" w:fill="D9D9D9"/>
          </w:tcPr>
          <w:p w14:paraId="7DA0F745" w14:textId="77777777" w:rsidR="00C547B7" w:rsidRPr="004527D2" w:rsidRDefault="00C547B7" w:rsidP="00F144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7D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0" w:type="dxa"/>
            <w:shd w:val="clear" w:color="auto" w:fill="D9D9D9"/>
          </w:tcPr>
          <w:p w14:paraId="233B1B0A" w14:textId="77777777" w:rsidR="00C547B7" w:rsidRPr="004527D2" w:rsidRDefault="00C547B7" w:rsidP="00F144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7D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C547B7" w:rsidRPr="004527D2" w14:paraId="3C1FF8EB" w14:textId="77777777" w:rsidTr="00F144B4">
        <w:tc>
          <w:tcPr>
            <w:tcW w:w="7218" w:type="dxa"/>
          </w:tcPr>
          <w:p w14:paraId="7C5C3B41" w14:textId="77777777" w:rsidR="00C547B7" w:rsidRPr="00410E6B" w:rsidRDefault="00C547B7" w:rsidP="00F144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Bilim ne kadar gelişirse gelişsin hiçbir zaman hakikate ulaşamaz.</w:t>
            </w:r>
          </w:p>
        </w:tc>
        <w:tc>
          <w:tcPr>
            <w:tcW w:w="360" w:type="dxa"/>
          </w:tcPr>
          <w:p w14:paraId="795A26AB" w14:textId="77777777" w:rsidR="00C547B7" w:rsidRPr="004527D2" w:rsidRDefault="00C547B7" w:rsidP="00F144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7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0" w:type="dxa"/>
          </w:tcPr>
          <w:p w14:paraId="128A6A48" w14:textId="77777777" w:rsidR="00C547B7" w:rsidRPr="004527D2" w:rsidRDefault="00C547B7" w:rsidP="00F144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7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0" w:type="dxa"/>
          </w:tcPr>
          <w:p w14:paraId="631BFEE2" w14:textId="77777777" w:rsidR="00C547B7" w:rsidRPr="004527D2" w:rsidRDefault="00C547B7" w:rsidP="00F144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7D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14:paraId="440DFCD1" w14:textId="77777777" w:rsidR="00C547B7" w:rsidRPr="004527D2" w:rsidRDefault="00C547B7" w:rsidP="00F144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7D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14:paraId="67A8BA29" w14:textId="77777777" w:rsidR="00C547B7" w:rsidRPr="004527D2" w:rsidRDefault="00C547B7" w:rsidP="00F144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7D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0" w:type="dxa"/>
          </w:tcPr>
          <w:p w14:paraId="4EFAA7BC" w14:textId="77777777" w:rsidR="00C547B7" w:rsidRPr="004527D2" w:rsidRDefault="00C547B7" w:rsidP="00F144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7D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0" w:type="dxa"/>
          </w:tcPr>
          <w:p w14:paraId="0101C645" w14:textId="77777777" w:rsidR="00C547B7" w:rsidRPr="004527D2" w:rsidRDefault="00C547B7" w:rsidP="00F144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7D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C547B7" w:rsidRPr="004527D2" w14:paraId="38E93D8B" w14:textId="77777777" w:rsidTr="00F144B4">
        <w:tc>
          <w:tcPr>
            <w:tcW w:w="7218" w:type="dxa"/>
            <w:shd w:val="clear" w:color="auto" w:fill="D9D9D9"/>
          </w:tcPr>
          <w:p w14:paraId="319D1D86" w14:textId="77777777" w:rsidR="00C547B7" w:rsidRPr="004527D2" w:rsidRDefault="00C547B7" w:rsidP="00F144B4">
            <w:pPr>
              <w:pStyle w:val="ListParagraph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</w:t>
            </w:r>
            <w:r>
              <w:rPr>
                <w:rFonts w:eastAsia="Times New Roman"/>
                <w:sz w:val="20"/>
              </w:rPr>
              <w:t>Bilimin eninde sonunda her şeyi çözeceğine inanıyorum.</w:t>
            </w:r>
          </w:p>
        </w:tc>
        <w:tc>
          <w:tcPr>
            <w:tcW w:w="360" w:type="dxa"/>
            <w:shd w:val="clear" w:color="auto" w:fill="D9D9D9"/>
          </w:tcPr>
          <w:p w14:paraId="73826DED" w14:textId="77777777" w:rsidR="00C547B7" w:rsidRPr="004527D2" w:rsidRDefault="00C547B7" w:rsidP="00F144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7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0" w:type="dxa"/>
            <w:shd w:val="clear" w:color="auto" w:fill="D9D9D9"/>
          </w:tcPr>
          <w:p w14:paraId="6DC00B8A" w14:textId="77777777" w:rsidR="00C547B7" w:rsidRPr="004527D2" w:rsidRDefault="00C547B7" w:rsidP="00F144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7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0" w:type="dxa"/>
            <w:shd w:val="clear" w:color="auto" w:fill="D9D9D9"/>
          </w:tcPr>
          <w:p w14:paraId="7B87A371" w14:textId="77777777" w:rsidR="00C547B7" w:rsidRPr="004527D2" w:rsidRDefault="00C547B7" w:rsidP="00F144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7D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D9D9D9"/>
          </w:tcPr>
          <w:p w14:paraId="1D961F10" w14:textId="77777777" w:rsidR="00C547B7" w:rsidRPr="004527D2" w:rsidRDefault="00C547B7" w:rsidP="00F144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7D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  <w:shd w:val="clear" w:color="auto" w:fill="D9D9D9"/>
          </w:tcPr>
          <w:p w14:paraId="233269C7" w14:textId="77777777" w:rsidR="00C547B7" w:rsidRPr="004527D2" w:rsidRDefault="00C547B7" w:rsidP="00F144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7D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0" w:type="dxa"/>
            <w:shd w:val="clear" w:color="auto" w:fill="D9D9D9"/>
          </w:tcPr>
          <w:p w14:paraId="6010BD46" w14:textId="77777777" w:rsidR="00C547B7" w:rsidRPr="004527D2" w:rsidRDefault="00C547B7" w:rsidP="00F144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7D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0" w:type="dxa"/>
            <w:shd w:val="clear" w:color="auto" w:fill="D9D9D9"/>
          </w:tcPr>
          <w:p w14:paraId="7D3A194B" w14:textId="77777777" w:rsidR="00C547B7" w:rsidRPr="004527D2" w:rsidRDefault="00C547B7" w:rsidP="00F144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7D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C547B7" w:rsidRPr="004527D2" w14:paraId="68A50630" w14:textId="77777777" w:rsidTr="00F144B4">
        <w:tc>
          <w:tcPr>
            <w:tcW w:w="7218" w:type="dxa"/>
          </w:tcPr>
          <w:p w14:paraId="66EADB87" w14:textId="77777777" w:rsidR="00C547B7" w:rsidRPr="004527D2" w:rsidRDefault="00C547B7" w:rsidP="00F144B4">
            <w:pPr>
              <w:pStyle w:val="ListParagraph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Eğer bir gün bilimle başka öğretiler çelişirse muhtemelen doğru olan bilimdir.</w:t>
            </w:r>
          </w:p>
        </w:tc>
        <w:tc>
          <w:tcPr>
            <w:tcW w:w="360" w:type="dxa"/>
          </w:tcPr>
          <w:p w14:paraId="5AF4C8AC" w14:textId="77777777" w:rsidR="00C547B7" w:rsidRPr="004527D2" w:rsidRDefault="00C547B7" w:rsidP="00F144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7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0" w:type="dxa"/>
          </w:tcPr>
          <w:p w14:paraId="7BC34745" w14:textId="77777777" w:rsidR="00C547B7" w:rsidRPr="004527D2" w:rsidRDefault="00C547B7" w:rsidP="00F144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7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0" w:type="dxa"/>
          </w:tcPr>
          <w:p w14:paraId="0D922BA3" w14:textId="77777777" w:rsidR="00C547B7" w:rsidRPr="004527D2" w:rsidRDefault="00C547B7" w:rsidP="00F144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7D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14:paraId="3BA0D293" w14:textId="77777777" w:rsidR="00C547B7" w:rsidRPr="004527D2" w:rsidRDefault="00C547B7" w:rsidP="00F144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7D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14:paraId="23BB1A62" w14:textId="77777777" w:rsidR="00C547B7" w:rsidRPr="004527D2" w:rsidRDefault="00C547B7" w:rsidP="00F144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7D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0" w:type="dxa"/>
          </w:tcPr>
          <w:p w14:paraId="5BEFF84B" w14:textId="77777777" w:rsidR="00C547B7" w:rsidRPr="004527D2" w:rsidRDefault="00C547B7" w:rsidP="00F144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7D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0" w:type="dxa"/>
          </w:tcPr>
          <w:p w14:paraId="20153528" w14:textId="77777777" w:rsidR="00C547B7" w:rsidRPr="004527D2" w:rsidRDefault="00C547B7" w:rsidP="00F144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7D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C547B7" w:rsidRPr="004527D2" w14:paraId="1A825183" w14:textId="77777777" w:rsidTr="00F144B4">
        <w:tc>
          <w:tcPr>
            <w:tcW w:w="7218" w:type="dxa"/>
            <w:shd w:val="clear" w:color="auto" w:fill="D9D9D9"/>
          </w:tcPr>
          <w:p w14:paraId="1DEB444B" w14:textId="77777777" w:rsidR="00C547B7" w:rsidRPr="004527D2" w:rsidRDefault="00C547B7" w:rsidP="00F144B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Bilimsel bilgi insan uygarlığının yarattığı en büyük gelişmedir</w:t>
            </w:r>
          </w:p>
        </w:tc>
        <w:tc>
          <w:tcPr>
            <w:tcW w:w="360" w:type="dxa"/>
            <w:shd w:val="clear" w:color="auto" w:fill="D9D9D9"/>
          </w:tcPr>
          <w:p w14:paraId="65A7B774" w14:textId="77777777" w:rsidR="00C547B7" w:rsidRPr="004527D2" w:rsidRDefault="00C547B7" w:rsidP="00F144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7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0" w:type="dxa"/>
            <w:shd w:val="clear" w:color="auto" w:fill="D9D9D9"/>
          </w:tcPr>
          <w:p w14:paraId="6E35BE8B" w14:textId="77777777" w:rsidR="00C547B7" w:rsidRPr="004527D2" w:rsidRDefault="00C547B7" w:rsidP="00F144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7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0" w:type="dxa"/>
            <w:shd w:val="clear" w:color="auto" w:fill="D9D9D9"/>
          </w:tcPr>
          <w:p w14:paraId="1EDBDFCC" w14:textId="77777777" w:rsidR="00C547B7" w:rsidRPr="004527D2" w:rsidRDefault="00C547B7" w:rsidP="00F144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7D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D9D9D9"/>
          </w:tcPr>
          <w:p w14:paraId="74254DFA" w14:textId="77777777" w:rsidR="00C547B7" w:rsidRPr="004527D2" w:rsidRDefault="00C547B7" w:rsidP="00F144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7D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  <w:shd w:val="clear" w:color="auto" w:fill="D9D9D9"/>
          </w:tcPr>
          <w:p w14:paraId="562D6ADA" w14:textId="77777777" w:rsidR="00C547B7" w:rsidRPr="004527D2" w:rsidRDefault="00C547B7" w:rsidP="00F144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7D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0" w:type="dxa"/>
            <w:shd w:val="clear" w:color="auto" w:fill="D9D9D9"/>
          </w:tcPr>
          <w:p w14:paraId="276910ED" w14:textId="77777777" w:rsidR="00C547B7" w:rsidRPr="004527D2" w:rsidRDefault="00C547B7" w:rsidP="00F144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7D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0" w:type="dxa"/>
            <w:shd w:val="clear" w:color="auto" w:fill="D9D9D9"/>
          </w:tcPr>
          <w:p w14:paraId="04BB24E0" w14:textId="77777777" w:rsidR="00C547B7" w:rsidRPr="004527D2" w:rsidRDefault="00C547B7" w:rsidP="00F144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7D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C547B7" w:rsidRPr="004527D2" w14:paraId="4944A046" w14:textId="77777777" w:rsidTr="00F144B4">
        <w:tc>
          <w:tcPr>
            <w:tcW w:w="7218" w:type="dxa"/>
          </w:tcPr>
          <w:p w14:paraId="147DC18B" w14:textId="77777777" w:rsidR="00C547B7" w:rsidRPr="004527D2" w:rsidRDefault="00C547B7" w:rsidP="00F144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7) Bilimsel bilgi olmasaydı insanlık olarak bu kadar ileriye gidemezdik.</w:t>
            </w:r>
          </w:p>
        </w:tc>
        <w:tc>
          <w:tcPr>
            <w:tcW w:w="360" w:type="dxa"/>
          </w:tcPr>
          <w:p w14:paraId="3776B8C1" w14:textId="77777777" w:rsidR="00C547B7" w:rsidRPr="004527D2" w:rsidRDefault="00C547B7" w:rsidP="00F144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7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0" w:type="dxa"/>
          </w:tcPr>
          <w:p w14:paraId="609A93FC" w14:textId="77777777" w:rsidR="00C547B7" w:rsidRPr="004527D2" w:rsidRDefault="00C547B7" w:rsidP="00F144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7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0" w:type="dxa"/>
          </w:tcPr>
          <w:p w14:paraId="252C1C84" w14:textId="77777777" w:rsidR="00C547B7" w:rsidRPr="004527D2" w:rsidRDefault="00C547B7" w:rsidP="00F144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7D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14:paraId="284EB1FF" w14:textId="77777777" w:rsidR="00C547B7" w:rsidRPr="004527D2" w:rsidRDefault="00C547B7" w:rsidP="00F144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7D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14:paraId="6E0F4665" w14:textId="77777777" w:rsidR="00C547B7" w:rsidRPr="004527D2" w:rsidRDefault="00C547B7" w:rsidP="00F144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7D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0" w:type="dxa"/>
          </w:tcPr>
          <w:p w14:paraId="5B0C8AD3" w14:textId="77777777" w:rsidR="00C547B7" w:rsidRPr="004527D2" w:rsidRDefault="00C547B7" w:rsidP="00F144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7D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0" w:type="dxa"/>
          </w:tcPr>
          <w:p w14:paraId="0B369D7E" w14:textId="77777777" w:rsidR="00C547B7" w:rsidRPr="004527D2" w:rsidRDefault="00C547B7" w:rsidP="00F144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7D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</w:tbl>
    <w:p w14:paraId="728D0152" w14:textId="77777777" w:rsidR="00CB57C7" w:rsidRDefault="00CB57C7"/>
    <w:sectPr w:rsidR="00CB57C7" w:rsidSect="00731D4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7B7"/>
    <w:rsid w:val="000000CE"/>
    <w:rsid w:val="00071F82"/>
    <w:rsid w:val="00087F0C"/>
    <w:rsid w:val="000B3C4B"/>
    <w:rsid w:val="001B6585"/>
    <w:rsid w:val="00267525"/>
    <w:rsid w:val="002D241D"/>
    <w:rsid w:val="0031344D"/>
    <w:rsid w:val="00353737"/>
    <w:rsid w:val="00443A30"/>
    <w:rsid w:val="00480392"/>
    <w:rsid w:val="00550072"/>
    <w:rsid w:val="005C3ABD"/>
    <w:rsid w:val="005C4257"/>
    <w:rsid w:val="005E2351"/>
    <w:rsid w:val="00622833"/>
    <w:rsid w:val="006B39B3"/>
    <w:rsid w:val="00731D4F"/>
    <w:rsid w:val="007637DA"/>
    <w:rsid w:val="007A5707"/>
    <w:rsid w:val="008124B8"/>
    <w:rsid w:val="00832627"/>
    <w:rsid w:val="00856172"/>
    <w:rsid w:val="008729FC"/>
    <w:rsid w:val="008805FB"/>
    <w:rsid w:val="00880D5C"/>
    <w:rsid w:val="00893D55"/>
    <w:rsid w:val="008D35CF"/>
    <w:rsid w:val="00936633"/>
    <w:rsid w:val="009C045C"/>
    <w:rsid w:val="00A53B02"/>
    <w:rsid w:val="00AE4708"/>
    <w:rsid w:val="00AF2A14"/>
    <w:rsid w:val="00BF2755"/>
    <w:rsid w:val="00C547B7"/>
    <w:rsid w:val="00CA1632"/>
    <w:rsid w:val="00CB57C7"/>
    <w:rsid w:val="00CF3FF0"/>
    <w:rsid w:val="00D149A7"/>
    <w:rsid w:val="00D873DD"/>
    <w:rsid w:val="00DA732A"/>
    <w:rsid w:val="00E80791"/>
    <w:rsid w:val="00F510E4"/>
    <w:rsid w:val="00F7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C71DE30"/>
  <w15:chartTrackingRefBased/>
  <w15:docId w15:val="{9AB26C67-2C48-8C41-89AD-45033E04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7B7"/>
    <w:pPr>
      <w:spacing w:after="160" w:line="259" w:lineRule="auto"/>
    </w:pPr>
    <w:rPr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7B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C547B7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Onurcan Yılmaz</dc:creator>
  <cp:keywords/>
  <dc:description/>
  <cp:lastModifiedBy>Onurcan Yılmaz</cp:lastModifiedBy>
  <cp:revision>1</cp:revision>
  <dcterms:created xsi:type="dcterms:W3CDTF">2020-03-21T16:44:00Z</dcterms:created>
  <dcterms:modified xsi:type="dcterms:W3CDTF">2020-03-21T16:44:00Z</dcterms:modified>
</cp:coreProperties>
</file>