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1" w:rsidRDefault="007355C6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Lütfen </w:t>
      </w:r>
      <w:r w:rsidR="00252F3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aşağıda bahsi geçen davranışların </w:t>
      </w:r>
      <w:r w:rsidR="00724BC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size göre 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ahlaki olarak yanlış </w:t>
      </w:r>
      <w:r w:rsidR="00724BC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olup olmadıklarını 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belirtiniz.</w:t>
      </w:r>
      <w:r w:rsid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</w:p>
    <w:p w:rsidR="00091D58" w:rsidRDefault="003C4453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Hiçbir şekilde yanlış değil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 w:rsidR="00683FD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 w:rsidR="000B178B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 w:rsidR="000B178B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Kesinlikle yanlış</w:t>
      </w:r>
      <w:r w:rsidR="000F54B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</w:p>
    <w:p w:rsidR="00091D58" w:rsidRDefault="007503A4" w:rsidP="007503A4">
      <w:pPr>
        <w:shd w:val="clear" w:color="auto" w:fill="FFFFFF"/>
        <w:tabs>
          <w:tab w:val="left" w:pos="8055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  <w:t>7</w:t>
      </w:r>
    </w:p>
    <w:p w:rsidR="007503A4" w:rsidRDefault="007503A4" w:rsidP="007503A4">
      <w:pPr>
        <w:shd w:val="clear" w:color="auto" w:fill="FFFFFF"/>
        <w:tabs>
          <w:tab w:val="left" w:pos="8055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0F54B1" w:rsidRPr="00513A87" w:rsidRDefault="00091D58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care</w:t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  <w:r w:rsidR="000F54B1" w:rsidRPr="00091D58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ab/>
      </w:r>
    </w:p>
    <w:p w:rsid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091D58" w:rsidRDefault="00694590" w:rsidP="00091D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Bir kadına 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kot pantolonun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un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içinde ne kadar şişman gözüktüğünü yüksek s</w:t>
      </w:r>
      <w:r w:rsidR="00252F3C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esle söyleyen 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başka </w:t>
      </w:r>
      <w:r w:rsidR="00252F3C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bir kadın görüyorsunuz.</w:t>
      </w:r>
      <w:r w:rsidR="00683FDD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Kadının</w:t>
      </w:r>
      <w:r w:rsidR="00683FDD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bu </w:t>
      </w:r>
      <w:r w:rsidR="00683FDD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davranış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ı</w:t>
      </w:r>
      <w:r w:rsidR="00683FDD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091D58" w:rsidRDefault="00694590" w:rsidP="00091D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Arkadaşının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babasının kapıcı olduğunu fark ettiğinde yüksek sesle gülen bir kız 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görüyorsunuz.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Kızın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091D58" w:rsidRDefault="00694590" w:rsidP="00091D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Yanından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geçen kel bir kanser hastasına kıs kıs gülen bir adam 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091D58" w:rsidRPr="00091D58" w:rsidRDefault="00694590" w:rsidP="00091D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Karısının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pişirdiği yemeğin ne kadar kötü bir tadı olduğunu yüksek sesle ona söyleyen bir adam 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091D58" w:rsidRPr="00091D58" w:rsidRDefault="00694590" w:rsidP="00091D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Kedisi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mobilyalarını çizdiği için onu duvara fırlatan bir kadın 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Kadının bu davranışı ahlaken ne kadar yanlıştır?</w:t>
      </w:r>
    </w:p>
    <w:p w:rsidR="00091D58" w:rsidRPr="00513A87" w:rsidRDefault="00091D58" w:rsidP="00091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871A29" w:rsidRDefault="00694590" w:rsidP="00513A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Sınıfta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uyuyakaldığı içi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n öğrenc</w:t>
      </w:r>
      <w:r w:rsidR="00513A87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inin eline cetvelle vuran bir öğretmen </w:t>
      </w:r>
      <w:r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091D58" w:rsidRPr="00091D58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Öğretmenin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fairness.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062B46" w:rsidRPr="00062B46" w:rsidRDefault="00694590" w:rsidP="00062B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Bütünleme</w:t>
      </w:r>
      <w:r w:rsidR="00513A87"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sınavında sınıf arkadaşının cevap </w:t>
      </w:r>
      <w:r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kâğıdından</w:t>
      </w:r>
      <w:r w:rsidR="00513A87"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kopya çeken bir öğrenci </w:t>
      </w:r>
      <w:r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062B46" w:rsidRPr="00062B4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Öğrencinin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274C2F" w:rsidRPr="00274C2F" w:rsidRDefault="00274C2F" w:rsidP="0027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Karşı takım oyuncusu tarafından çok sert bir faul yapılmış gibi numara yapan bir futbolcu görüyorsunuz. Futbolcunun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B3F2C" w:rsidRDefault="00694590" w:rsidP="003B3F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Sanık</w:t>
      </w:r>
      <w:r w:rsidR="00513A87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ile arkadaş olmasına rağmen </w:t>
      </w:r>
      <w:r w:rsidR="00274C2F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suç dosyasını kendine alan bir yargıç görüyorsunuz. Yargıcın bu davranışı ahlaken ne kadar yanlıştır?</w:t>
      </w:r>
    </w:p>
    <w:p w:rsidR="003B3F2C" w:rsidRPr="003B3F2C" w:rsidRDefault="003B3F2C" w:rsidP="003B3F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B3F2C" w:rsidRDefault="003B3F2C" w:rsidP="003B3F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Arkadaşı gittiği yerde çalışan olduğu için sıranın önüne geçen bir adam görüyorsunuz. Adamın bu davranışı ahlaken ne kadar yanlıştır?</w:t>
      </w:r>
      <w:r w:rsidR="001816EB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</w:p>
    <w:p w:rsidR="003B3F2C" w:rsidRPr="003B3F2C" w:rsidRDefault="003B3F2C" w:rsidP="003B3F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B3F2C" w:rsidRPr="00274C2F" w:rsidRDefault="00694590" w:rsidP="003B3F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Sadece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ondan hoşlanmadığı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için bi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r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öğrenciye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düşük not veren bir </w:t>
      </w:r>
      <w:r w:rsid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üniversite hocası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Üniversite hocasının </w:t>
      </w:r>
      <w:r w:rsidR="003B3F2C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3B3F2C" w:rsidRPr="00513A87" w:rsidRDefault="003B3F2C" w:rsidP="003B3F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3B3F2C" w:rsidRDefault="00694590" w:rsidP="003B3F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Kendi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evini genişletmek için vergi paralarını şahsına kullanan bir politikacı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Politikacının </w:t>
      </w:r>
      <w:r w:rsidR="003B3F2C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Default="003B3F2C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L</w:t>
      </w:r>
      <w:r w:rsidR="00513A87"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iberty</w:t>
      </w:r>
    </w:p>
    <w:p w:rsidR="003B3F2C" w:rsidRPr="00513A87" w:rsidRDefault="003B3F2C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</w:p>
    <w:p w:rsidR="003B3F2C" w:rsidRDefault="00694590" w:rsidP="003B3F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 N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işanlısına 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politik görüşünü değiştirmesini söyleyen bir adam görüyorsunuz</w:t>
      </w:r>
      <w:r w:rsid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Adamın </w:t>
      </w:r>
      <w:r w:rsidR="003B3F2C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3B3F2C" w:rsidRDefault="003B3F2C" w:rsidP="003B3F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B3F2C" w:rsidRDefault="00694590" w:rsidP="003B3F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Kız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arkadaşına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kendi dinine geçmesini söyleyen </w:t>
      </w:r>
      <w:r w:rsidR="003B3F2C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bir adam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B3F2C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3B3F2C" w:rsidRPr="003B3F2C" w:rsidRDefault="003B3F2C" w:rsidP="003B3F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B3F2C" w:rsidRDefault="00694590" w:rsidP="003B3F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Oğluna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bütün arkadaşlarını kendisinin seçeceğini söyleyen bir anne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B3F2C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Annenin bu davranışı ahlaken ne kadar yanlıştır?</w:t>
      </w:r>
    </w:p>
    <w:p w:rsidR="003B3F2C" w:rsidRPr="003B3F2C" w:rsidRDefault="003B3F2C" w:rsidP="003B3F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47252" w:rsidRDefault="00694590" w:rsidP="00B472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Karısına</w:t>
      </w:r>
      <w:r w:rsidR="00513A87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kendisinin kabul etmeyeceği şekilde giyinmeyi yasaklayan bir adam </w:t>
      </w:r>
      <w:r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B3F2C" w:rsidRPr="003B3F2C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B47252" w:rsidRPr="00B47252" w:rsidRDefault="00B47252" w:rsidP="00B47252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7D0CD7" w:rsidRDefault="003B3F2C" w:rsidP="007D0C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Televizyonda </w:t>
      </w:r>
      <w:r w:rsid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dövmesini gösterecek şekilde</w:t>
      </w:r>
      <w:r w:rsidRP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giy</w:t>
      </w:r>
      <w:r w:rsid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in</w:t>
      </w:r>
      <w:r w:rsidRP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meyi yasaklamaya çalışan bir </w:t>
      </w:r>
      <w:r w:rsidR="00B47252" w:rsidRPr="00B47252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siyasi lider görüyorsunuz. Liderin bu davranışı ahlaken ne kadar yanlıştır?</w:t>
      </w:r>
    </w:p>
    <w:p w:rsidR="007D0CD7" w:rsidRPr="007D0CD7" w:rsidRDefault="007D0CD7" w:rsidP="007D0CD7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7D0CD7" w:rsidRDefault="00694590" w:rsidP="007D0C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lastRenderedPageBreak/>
        <w:t>Kızına</w:t>
      </w:r>
      <w:r w:rsidR="00513A87"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7D0CD7"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tıp fakültesine </w:t>
      </w:r>
      <w:r w:rsidR="00513A87"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kayıt olması için baskı uygulayan bir anne </w:t>
      </w:r>
      <w:r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7D0CD7" w:rsidRPr="007D0CD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Annenin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authority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C4CB5" w:rsidRPr="00274C2F" w:rsidRDefault="0097487F" w:rsidP="00BC4C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Rövanş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maçının devre arasında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takım </w:t>
      </w:r>
      <w:r w:rsid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çalıştırıcısına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herkesin içinde sürekli bağıran bir oyuncu</w:t>
      </w:r>
      <w:r w:rsidR="00694590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görüyorsunuz</w:t>
      </w:r>
      <w:r w:rsid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Oyuncunun </w:t>
      </w:r>
      <w:r w:rsidR="00BC4CB5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C4CB5" w:rsidRPr="00996E3D" w:rsidRDefault="0097487F" w:rsidP="00996E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Saçlarını</w:t>
      </w:r>
      <w:r w:rsidR="00513A87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uygun olmayan şekilde şekillendiren ve resmi olmayan kıyafetlerle işe gelen bir stajyer </w:t>
      </w:r>
      <w:r w:rsidR="00694590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996E3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Stajyerin </w:t>
      </w:r>
      <w:r w:rsidR="00996E3D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BC4CB5" w:rsidRPr="00BC4CB5" w:rsidRDefault="00BC4CB5" w:rsidP="00BC4CB5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C4CB5" w:rsidRDefault="00BC4CB5" w:rsidP="00BC4C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bookmarkStart w:id="0" w:name="_GoBack"/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Babasının kızına verdiği s</w:t>
      </w:r>
      <w:r w:rsidR="0097487F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okağa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çıkma yasağını babasının arabasını alıp </w:t>
      </w: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kaçarak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dikkate almayan bir kız </w:t>
      </w:r>
      <w:r w:rsidR="00694590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Kızın bu davranışı ahlaken ne kadar yanlıştır?</w:t>
      </w:r>
    </w:p>
    <w:bookmarkEnd w:id="0"/>
    <w:p w:rsidR="00BC4CB5" w:rsidRPr="00BC4CB5" w:rsidRDefault="00BC4CB5" w:rsidP="00BC4CB5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C4CB5" w:rsidRDefault="0097487F" w:rsidP="00BC4C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abası askerlik anılarını an</w:t>
      </w: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latmaya başladığında televizyonu</w:t>
      </w:r>
      <w:r w:rsidR="00BC4CB5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n sesini</w:t>
      </w: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açan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bir çocuk </w:t>
      </w:r>
      <w:r w:rsidR="00694590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BC4CB5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Çocuğun bu davranışı ahlaken ne kadar yanlıştır?</w:t>
      </w:r>
    </w:p>
    <w:p w:rsidR="00BC4CB5" w:rsidRPr="00BC4CB5" w:rsidRDefault="00BC4CB5" w:rsidP="00BC4CB5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BC4CB5" w:rsidRPr="00BC4CB5" w:rsidRDefault="0097487F" w:rsidP="00BC4C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Ö</w:t>
      </w:r>
      <w:r w:rsidR="00513A87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ğle arasında profesörün arkasından salak olduğunu söyleyen bir öğrenci </w:t>
      </w:r>
      <w:r w:rsidR="00694590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BC4CB5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Öğrencinin bu davranışı ahlaken ne kadar yanlıştır?</w:t>
      </w:r>
    </w:p>
    <w:p w:rsidR="00BC4CB5" w:rsidRPr="00513A87" w:rsidRDefault="00BC4CB5" w:rsidP="00BC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BC4CB5" w:rsidRDefault="00BC4CB5" w:rsidP="00513A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Çalıştığı yerin müdürüne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herkesin içinde bağ</w:t>
      </w:r>
      <w:r w:rsidR="0097487F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ıran ve sözünü kesen bir personel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694590"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P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Personelin bu davranışı ahlaken ne kadar yanlıştır?</w:t>
      </w:r>
    </w:p>
    <w:p w:rsidR="00513A87" w:rsidRPr="00513A87" w:rsidRDefault="0097487F" w:rsidP="0097487F">
      <w:pPr>
        <w:shd w:val="clear" w:color="auto" w:fill="FFFFFF"/>
        <w:tabs>
          <w:tab w:val="left" w:pos="5339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ab/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loyalty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F7039F" w:rsidRDefault="0097487F" w:rsidP="00F703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Eski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bir genelkurmay başkanının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hiçbir zaman </w:t>
      </w:r>
      <w:r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Türk</w:t>
      </w:r>
      <w:r w:rsid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malı ürünleri satı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n almadığını ve almayacağını açıkladığını </w:t>
      </w:r>
      <w:r w:rsidR="00694590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BC4CB5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</w:t>
      </w:r>
      <w:r w:rsid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Genel kurmay başkanının </w:t>
      </w:r>
      <w:r w:rsidR="00F7039F"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F7039F" w:rsidRDefault="00F7039F" w:rsidP="00F7039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2431D" w:rsidRDefault="0097487F" w:rsidP="00324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Bir</w:t>
      </w:r>
      <w:r w:rsid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T</w:t>
      </w:r>
      <w:r w:rsidR="00513A87"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ürk büyükelçinin başka bir ülkede </w:t>
      </w:r>
      <w:r w:rsid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Türkiye’de yaşayan herkesin</w:t>
      </w:r>
      <w:r w:rsidR="00513A87"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ne kadar </w:t>
      </w:r>
      <w:r w:rsid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aptal</w:t>
      </w:r>
      <w:r w:rsidR="00513A87"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olduklarıyla ilgili şakalar yaptığını </w:t>
      </w:r>
      <w:r w:rsidR="00694590"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F7039F" w:rsidRPr="00F7039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Büyükelçinin bu davranışı ahlaken ne kadar yanlıştır?</w:t>
      </w:r>
    </w:p>
    <w:p w:rsidR="0032431D" w:rsidRPr="0032431D" w:rsidRDefault="0032431D" w:rsidP="0032431D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2431D" w:rsidRDefault="0097487F" w:rsidP="00324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Aile</w:t>
      </w:r>
      <w:r w:rsidR="00513A87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şirketinden rakip şirkette çalışmak için istifa eden bir adam </w:t>
      </w:r>
      <w:r w:rsidR="00694590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2431D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32431D" w:rsidRPr="0032431D" w:rsidRDefault="0032431D" w:rsidP="0032431D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2431D" w:rsidRDefault="0097487F" w:rsidP="00324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K</w:t>
      </w:r>
      <w:r w:rsidR="00513A87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ocasının aday olduğu belediye başkan</w:t>
      </w:r>
      <w:r w:rsidR="0032431D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lığ</w:t>
      </w:r>
      <w:r w:rsidR="00513A87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ı seçimlerinde </w:t>
      </w:r>
      <w:r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gizlice </w:t>
      </w:r>
      <w:r w:rsidR="00513A87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başka bir adaya oy veren bir kadın </w:t>
      </w:r>
      <w:r w:rsidR="00694590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2431D"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Kadının bu davranışı ahlaken ne kadar yanlıştır?</w:t>
      </w:r>
    </w:p>
    <w:p w:rsidR="0032431D" w:rsidRPr="0032431D" w:rsidRDefault="0032431D" w:rsidP="0032431D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2431D" w:rsidRPr="0032431D" w:rsidRDefault="0032431D" w:rsidP="00324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2431D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Yabancılara Türkiye’nin dünyadaki şeytani devletlerden biri olduğunu söyleyen bir Türkiyeli görüyorsunuz. Türkiyelinin bu davranışı ahlaken ne kadar yanlıştır?</w:t>
      </w:r>
    </w:p>
    <w:p w:rsidR="0032431D" w:rsidRPr="00513A87" w:rsidRDefault="0032431D" w:rsidP="0032431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2431D" w:rsidRPr="0032431D" w:rsidRDefault="0032431D" w:rsidP="00324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2431D">
        <w:rPr>
          <w:rFonts w:ascii="Arial" w:eastAsia="Times New Roman" w:hAnsi="Arial" w:cs="Arial"/>
          <w:sz w:val="19"/>
          <w:szCs w:val="19"/>
          <w:lang w:val="tr-TR" w:eastAsia="tr-TR"/>
        </w:rPr>
        <w:t>Kocasının</w:t>
      </w:r>
      <w:r w:rsidR="00513A87" w:rsidRPr="0032431D">
        <w:rPr>
          <w:rFonts w:ascii="Arial" w:eastAsia="Times New Roman" w:hAnsi="Arial" w:cs="Arial"/>
          <w:sz w:val="19"/>
          <w:szCs w:val="19"/>
          <w:lang w:val="tr-TR" w:eastAsia="tr-TR"/>
        </w:rPr>
        <w:t xml:space="preserve"> </w:t>
      </w:r>
      <w:r w:rsidRPr="0032431D">
        <w:rPr>
          <w:rFonts w:ascii="Arial" w:eastAsia="Times New Roman" w:hAnsi="Arial" w:cs="Arial"/>
          <w:sz w:val="19"/>
          <w:szCs w:val="19"/>
          <w:lang w:val="tr-TR" w:eastAsia="tr-TR"/>
        </w:rPr>
        <w:t>antrenörü</w:t>
      </w:r>
      <w:r w:rsidR="00513A87" w:rsidRPr="0032431D">
        <w:rPr>
          <w:rFonts w:ascii="Arial" w:eastAsia="Times New Roman" w:hAnsi="Arial" w:cs="Arial"/>
          <w:sz w:val="19"/>
          <w:szCs w:val="19"/>
          <w:lang w:val="tr-TR" w:eastAsia="tr-TR"/>
        </w:rPr>
        <w:t xml:space="preserve"> olduğu takımın rakip takımına yiyecek sponsoru olan bir kadın </w:t>
      </w:r>
      <w:r w:rsidR="00694590" w:rsidRPr="0032431D">
        <w:rPr>
          <w:rFonts w:ascii="Arial" w:eastAsia="Times New Roman" w:hAnsi="Arial" w:cs="Arial"/>
          <w:sz w:val="19"/>
          <w:szCs w:val="19"/>
          <w:lang w:val="tr-TR" w:eastAsia="tr-TR"/>
        </w:rPr>
        <w:t>görüyorsunuz</w:t>
      </w:r>
      <w:r w:rsidRPr="0032431D">
        <w:rPr>
          <w:rFonts w:ascii="Arial" w:eastAsia="Times New Roman" w:hAnsi="Arial" w:cs="Arial"/>
          <w:sz w:val="19"/>
          <w:szCs w:val="19"/>
          <w:lang w:val="tr-TR" w:eastAsia="tr-TR"/>
        </w:rPr>
        <w:t>. Kadının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val="tr-TR" w:eastAsia="tr-TR"/>
        </w:rPr>
      </w:pP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</w:pPr>
      <w:r w:rsidRPr="00513A87">
        <w:rPr>
          <w:rFonts w:ascii="Arial" w:eastAsia="Times New Roman" w:hAnsi="Arial" w:cs="Arial"/>
          <w:b/>
          <w:color w:val="222222"/>
          <w:sz w:val="19"/>
          <w:szCs w:val="19"/>
          <w:lang w:val="tr-TR" w:eastAsia="tr-TR"/>
        </w:rPr>
        <w:t>sanctity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DD76F1" w:rsidRDefault="0032431D" w:rsidP="00DD76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Dondurulmuş bir tavuğu pişirmeden önce onunla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cinsel ilişkiye giren bir </w:t>
      </w:r>
      <w:r w:rsidR="005C7C43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adam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694590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. Adamın </w:t>
      </w:r>
      <w:r w:rsidRPr="00274C2F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bu davranışı ahlaken ne kadar yanlıştır?</w:t>
      </w:r>
    </w:p>
    <w:p w:rsidR="00DD76F1" w:rsidRDefault="00DD76F1" w:rsidP="00DD76F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15E21" w:rsidRDefault="005C7C43" w:rsidP="00315E2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DD76F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Y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eni ölmüş kocasıyla cinsel ilişkiye giren bir kadın </w:t>
      </w:r>
      <w:r w:rsidR="00694590" w:rsidRPr="00DD76F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2431D" w:rsidRPr="00DD76F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Kadının bu davra</w:t>
      </w:r>
      <w:r w:rsid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nışı ahlaken ne kadar yanlıştır?</w:t>
      </w:r>
    </w:p>
    <w:p w:rsidR="00315E21" w:rsidRPr="00315E21" w:rsidRDefault="00315E21" w:rsidP="00315E21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15E21" w:rsidRDefault="005C7C43" w:rsidP="00315E2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Morgda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</w:t>
      </w:r>
      <w:r w:rsidR="00315E21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çalışan birinin  pizza paketini cesedin üzerine koyarak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yediğini </w:t>
      </w:r>
      <w:r w:rsidR="00694590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15E21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Çalışanın bu davranışı ahlaken ne kadar yanlıştır?</w:t>
      </w:r>
    </w:p>
    <w:p w:rsidR="00315E21" w:rsidRPr="00315E21" w:rsidRDefault="00315E21" w:rsidP="00315E21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15E21" w:rsidRDefault="005C7C43" w:rsidP="00315E2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Uzakta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bir kabilenin ölmüş üyelerinin etlerini çiğ çiğ yediklerine dair bir hikaye duydunuz</w:t>
      </w:r>
      <w:r w:rsidR="00315E21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Bu kabilenin bu davranışı ahlaken ne kadar yanlıştır?</w:t>
      </w:r>
    </w:p>
    <w:p w:rsidR="00315E21" w:rsidRPr="00315E21" w:rsidRDefault="00315E21" w:rsidP="00315E21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315E21" w:rsidRPr="00315E21" w:rsidRDefault="005C7C43" w:rsidP="00315E2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Bir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adamın çöpte </w:t>
      </w:r>
      <w:r w:rsidR="00315E21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atılmış </w:t>
      </w:r>
      <w:r w:rsidR="00513A87" w:rsidRPr="00513A87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kadın iç çamaşırları aradığını </w:t>
      </w:r>
      <w:r w:rsidR="00694590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  <w:r w:rsidR="00315E21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 Adamın bu davranışı ahlaken ne kadar yanlıştır?</w:t>
      </w:r>
    </w:p>
    <w:p w:rsidR="00513A87" w:rsidRPr="00513A87" w:rsidRDefault="00513A87" w:rsidP="00513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</w:p>
    <w:p w:rsidR="00513A87" w:rsidRPr="00315E21" w:rsidRDefault="005C7C43" w:rsidP="00315E2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Birinci</w:t>
      </w:r>
      <w:r w:rsidR="00513A87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 dereceden kuzen olan amca çocuklarının özenle hazırlanmış bir düğünle evlendiklerini </w:t>
      </w:r>
      <w:r w:rsidR="00694590" w:rsidRPr="00315E21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görüyorsunuz</w:t>
      </w:r>
    </w:p>
    <w:sectPr w:rsidR="00513A87" w:rsidRPr="0031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14"/>
    <w:multiLevelType w:val="hybridMultilevel"/>
    <w:tmpl w:val="628AAE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842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1D5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528B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76A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21C1"/>
    <w:multiLevelType w:val="hybridMultilevel"/>
    <w:tmpl w:val="197887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79D0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B9C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3E1C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BCB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656E7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0407C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24E2A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6526"/>
    <w:multiLevelType w:val="hybridMultilevel"/>
    <w:tmpl w:val="56128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82"/>
    <w:rsid w:val="00062B46"/>
    <w:rsid w:val="00066B93"/>
    <w:rsid w:val="00091D58"/>
    <w:rsid w:val="000B178B"/>
    <w:rsid w:val="000F54B1"/>
    <w:rsid w:val="001816EB"/>
    <w:rsid w:val="00252F3C"/>
    <w:rsid w:val="00274C2F"/>
    <w:rsid w:val="00315E21"/>
    <w:rsid w:val="0032431D"/>
    <w:rsid w:val="003B3F2C"/>
    <w:rsid w:val="003C4453"/>
    <w:rsid w:val="00513A87"/>
    <w:rsid w:val="005C7C43"/>
    <w:rsid w:val="005F5582"/>
    <w:rsid w:val="00683FDD"/>
    <w:rsid w:val="00694590"/>
    <w:rsid w:val="00724BC8"/>
    <w:rsid w:val="007355C6"/>
    <w:rsid w:val="007503A4"/>
    <w:rsid w:val="007D0CD7"/>
    <w:rsid w:val="00871A29"/>
    <w:rsid w:val="0097487F"/>
    <w:rsid w:val="00996E3D"/>
    <w:rsid w:val="00B47252"/>
    <w:rsid w:val="00BC4CB5"/>
    <w:rsid w:val="00DD76F1"/>
    <w:rsid w:val="00F7039F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OnurcanYılmaz</dc:creator>
  <cp:keywords/>
  <dc:description/>
  <cp:lastModifiedBy>User</cp:lastModifiedBy>
  <cp:revision>21</cp:revision>
  <dcterms:created xsi:type="dcterms:W3CDTF">2015-03-29T10:10:00Z</dcterms:created>
  <dcterms:modified xsi:type="dcterms:W3CDTF">2018-01-02T11:20:00Z</dcterms:modified>
</cp:coreProperties>
</file>