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87A62" w14:textId="736534C1" w:rsidR="00274708" w:rsidRDefault="00274708" w:rsidP="00A77CA6">
      <w:pPr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4"/>
          <w:szCs w:val="24"/>
          <w:bdr w:val="nil"/>
          <w:lang w:eastAsia="tr-TR"/>
        </w:rPr>
      </w:pPr>
    </w:p>
    <w:tbl>
      <w:tblPr>
        <w:tblpPr w:leftFromText="141" w:rightFromText="141" w:vertAnchor="text" w:horzAnchor="page" w:tblpX="512" w:tblpY="573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80"/>
        <w:gridCol w:w="1997"/>
        <w:gridCol w:w="6208"/>
        <w:gridCol w:w="567"/>
      </w:tblGrid>
      <w:tr w:rsidR="00CF79F6" w:rsidRPr="00641931" w14:paraId="566221A6" w14:textId="77777777" w:rsidTr="00CF79F6">
        <w:trPr>
          <w:trHeight w:val="340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209AC" w14:textId="77777777" w:rsidR="00CF79F6" w:rsidRPr="00585516" w:rsidRDefault="00CF79F6" w:rsidP="00A77C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5516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A9C901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516">
              <w:rPr>
                <w:rFonts w:ascii="Times New Roman" w:hAnsi="Times New Roman"/>
                <w:b/>
                <w:sz w:val="24"/>
                <w:szCs w:val="24"/>
              </w:rPr>
              <w:t>Değer Tipleri</w:t>
            </w:r>
          </w:p>
        </w:tc>
        <w:tc>
          <w:tcPr>
            <w:tcW w:w="6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90E3B5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516">
              <w:rPr>
                <w:rFonts w:ascii="Times New Roman" w:hAnsi="Times New Roman"/>
                <w:b/>
                <w:sz w:val="24"/>
                <w:szCs w:val="24"/>
              </w:rPr>
              <w:t>Tanımlar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C875F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516">
              <w:rPr>
                <w:rFonts w:ascii="Times New Roman" w:hAnsi="Times New Roman"/>
                <w:b/>
                <w:sz w:val="24"/>
                <w:szCs w:val="24"/>
              </w:rPr>
              <w:t>α</w:t>
            </w:r>
          </w:p>
        </w:tc>
      </w:tr>
      <w:tr w:rsidR="00CF79F6" w:rsidRPr="00641931" w14:paraId="0D77F907" w14:textId="77777777" w:rsidTr="00CF79F6">
        <w:trPr>
          <w:trHeight w:val="340"/>
        </w:trPr>
        <w:tc>
          <w:tcPr>
            <w:tcW w:w="562" w:type="dxa"/>
            <w:tcBorders>
              <w:bottom w:val="nil"/>
            </w:tcBorders>
            <w:shd w:val="clear" w:color="auto" w:fill="auto"/>
          </w:tcPr>
          <w:p w14:paraId="0DB1CADA" w14:textId="77777777" w:rsidR="00CF79F6" w:rsidRPr="00585516" w:rsidRDefault="00CF79F6" w:rsidP="00A77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  <w:shd w:val="clear" w:color="auto" w:fill="auto"/>
          </w:tcPr>
          <w:p w14:paraId="78BFD619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</w:rPr>
            </w:pPr>
            <w:r w:rsidRPr="00585516">
              <w:rPr>
                <w:rFonts w:ascii="Times New Roman" w:hAnsi="Times New Roman"/>
              </w:rPr>
              <w:t>Öz-yönelim</w:t>
            </w:r>
          </w:p>
        </w:tc>
        <w:tc>
          <w:tcPr>
            <w:tcW w:w="6208" w:type="dxa"/>
            <w:tcBorders>
              <w:bottom w:val="nil"/>
            </w:tcBorders>
            <w:shd w:val="clear" w:color="auto" w:fill="auto"/>
          </w:tcPr>
          <w:p w14:paraId="7285732B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</w:rPr>
            </w:pPr>
            <w:r w:rsidRPr="00585516">
              <w:rPr>
                <w:rFonts w:ascii="Times New Roman" w:hAnsi="Times New Roman"/>
                <w:bCs/>
                <w:iCs/>
                <w:color w:val="000000"/>
              </w:rPr>
              <w:t>Düşünce ve davranış özgürlüğü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04A01CA8" w14:textId="77777777" w:rsidR="00CF79F6" w:rsidRPr="00585516" w:rsidRDefault="00CF79F6" w:rsidP="00A7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9F6" w:rsidRPr="00641931" w14:paraId="1D2F98A8" w14:textId="77777777" w:rsidTr="00CF79F6">
        <w:trPr>
          <w:trHeight w:val="340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14:paraId="4E994A86" w14:textId="77777777" w:rsidR="00CF79F6" w:rsidRPr="00585516" w:rsidRDefault="00CF79F6" w:rsidP="00A77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516">
              <w:rPr>
                <w:rFonts w:ascii="Times New Roman" w:hAnsi="Times New Roman"/>
              </w:rPr>
              <w:t>1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</w:tcPr>
          <w:p w14:paraId="69CCCD5F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shd w:val="clear" w:color="auto" w:fill="auto"/>
          </w:tcPr>
          <w:p w14:paraId="70EF956B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85516">
              <w:rPr>
                <w:rFonts w:ascii="Times New Roman" w:hAnsi="Times New Roman"/>
                <w:i/>
              </w:rPr>
              <w:t>Düşünce Özerkliği</w:t>
            </w:r>
          </w:p>
        </w:tc>
        <w:tc>
          <w:tcPr>
            <w:tcW w:w="6208" w:type="dxa"/>
            <w:tcBorders>
              <w:top w:val="nil"/>
              <w:bottom w:val="nil"/>
            </w:tcBorders>
            <w:shd w:val="clear" w:color="auto" w:fill="auto"/>
          </w:tcPr>
          <w:p w14:paraId="324416E5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</w:rPr>
            </w:pPr>
            <w:r w:rsidRPr="00585516">
              <w:rPr>
                <w:rFonts w:ascii="Times New Roman" w:hAnsi="Times New Roman"/>
                <w:bCs/>
                <w:iCs/>
                <w:color w:val="000000"/>
              </w:rPr>
              <w:t>Kişinin kendi düşüncelerini geliştirme özgürlüğü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92F0DC1" w14:textId="77777777" w:rsidR="00CF79F6" w:rsidRPr="00585516" w:rsidRDefault="00CF79F6" w:rsidP="00A7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516">
              <w:rPr>
                <w:rFonts w:ascii="Times New Roman" w:hAnsi="Times New Roman"/>
                <w:sz w:val="24"/>
                <w:szCs w:val="24"/>
              </w:rPr>
              <w:t>.52</w:t>
            </w:r>
          </w:p>
        </w:tc>
      </w:tr>
      <w:tr w:rsidR="00CF79F6" w:rsidRPr="00641931" w14:paraId="7AFAA8DD" w14:textId="77777777" w:rsidTr="00CF79F6">
        <w:trPr>
          <w:trHeight w:val="340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14:paraId="46001C1A" w14:textId="77777777" w:rsidR="00CF79F6" w:rsidRPr="00585516" w:rsidRDefault="00CF79F6" w:rsidP="00A77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516">
              <w:rPr>
                <w:rFonts w:ascii="Times New Roman" w:hAnsi="Times New Roman"/>
              </w:rPr>
              <w:t>2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</w:tcPr>
          <w:p w14:paraId="0D42FEB2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shd w:val="clear" w:color="auto" w:fill="auto"/>
          </w:tcPr>
          <w:p w14:paraId="5E319FB2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85516">
              <w:rPr>
                <w:rFonts w:ascii="Times New Roman" w:hAnsi="Times New Roman"/>
                <w:i/>
              </w:rPr>
              <w:t>Eylem Özerkliği</w:t>
            </w:r>
          </w:p>
        </w:tc>
        <w:tc>
          <w:tcPr>
            <w:tcW w:w="6208" w:type="dxa"/>
            <w:tcBorders>
              <w:top w:val="nil"/>
              <w:bottom w:val="nil"/>
            </w:tcBorders>
            <w:shd w:val="clear" w:color="auto" w:fill="auto"/>
          </w:tcPr>
          <w:p w14:paraId="30C84FE0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</w:rPr>
            </w:pPr>
            <w:r w:rsidRPr="00585516">
              <w:rPr>
                <w:rFonts w:ascii="Times New Roman" w:hAnsi="Times New Roman"/>
                <w:bCs/>
                <w:iCs/>
                <w:color w:val="000000"/>
              </w:rPr>
              <w:t>Kişinin kendi davranışlarını belirleme özgürlüğü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FAD008C" w14:textId="77777777" w:rsidR="00CF79F6" w:rsidRPr="00585516" w:rsidRDefault="00CF79F6" w:rsidP="00A7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516">
              <w:rPr>
                <w:rFonts w:ascii="Times New Roman" w:hAnsi="Times New Roman"/>
                <w:sz w:val="24"/>
                <w:szCs w:val="24"/>
              </w:rPr>
              <w:t>.76</w:t>
            </w:r>
          </w:p>
        </w:tc>
      </w:tr>
      <w:tr w:rsidR="00CF79F6" w:rsidRPr="00641931" w14:paraId="7054288B" w14:textId="77777777" w:rsidTr="00CF79F6">
        <w:trPr>
          <w:trHeight w:val="390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14:paraId="7D2D145A" w14:textId="77777777" w:rsidR="00CF79F6" w:rsidRPr="00585516" w:rsidRDefault="00CF79F6" w:rsidP="00A77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516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572BA74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</w:rPr>
            </w:pPr>
            <w:r w:rsidRPr="00585516">
              <w:rPr>
                <w:rFonts w:ascii="Times New Roman" w:hAnsi="Times New Roman"/>
              </w:rPr>
              <w:t>Uyarılım</w:t>
            </w:r>
          </w:p>
        </w:tc>
        <w:tc>
          <w:tcPr>
            <w:tcW w:w="6208" w:type="dxa"/>
            <w:tcBorders>
              <w:top w:val="nil"/>
              <w:bottom w:val="nil"/>
            </w:tcBorders>
            <w:shd w:val="clear" w:color="auto" w:fill="auto"/>
          </w:tcPr>
          <w:p w14:paraId="5D67D46C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</w:rPr>
            </w:pPr>
            <w:r w:rsidRPr="00585516">
              <w:rPr>
                <w:rFonts w:ascii="Times New Roman" w:hAnsi="Times New Roman"/>
                <w:iCs/>
                <w:color w:val="000000"/>
              </w:rPr>
              <w:t>Heyecan, yenilik ve değişim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34D1CBB" w14:textId="77777777" w:rsidR="00CF79F6" w:rsidRPr="00585516" w:rsidRDefault="00CF79F6" w:rsidP="00A7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516">
              <w:rPr>
                <w:rFonts w:ascii="Times New Roman" w:hAnsi="Times New Roman"/>
                <w:sz w:val="24"/>
                <w:szCs w:val="24"/>
              </w:rPr>
              <w:t>.62</w:t>
            </w:r>
          </w:p>
        </w:tc>
      </w:tr>
      <w:tr w:rsidR="00CF79F6" w:rsidRPr="00641931" w14:paraId="7DB5C6F3" w14:textId="77777777" w:rsidTr="00CF79F6">
        <w:trPr>
          <w:trHeight w:val="340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14:paraId="67A44B03" w14:textId="77777777" w:rsidR="00CF79F6" w:rsidRPr="00585516" w:rsidRDefault="00CF79F6" w:rsidP="00A77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516"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4DEAF4C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</w:rPr>
            </w:pPr>
            <w:r w:rsidRPr="00585516">
              <w:rPr>
                <w:rFonts w:ascii="Times New Roman" w:hAnsi="Times New Roman"/>
              </w:rPr>
              <w:t>Hazcılık</w:t>
            </w:r>
          </w:p>
        </w:tc>
        <w:tc>
          <w:tcPr>
            <w:tcW w:w="6208" w:type="dxa"/>
            <w:tcBorders>
              <w:top w:val="nil"/>
              <w:bottom w:val="nil"/>
            </w:tcBorders>
            <w:shd w:val="clear" w:color="auto" w:fill="auto"/>
          </w:tcPr>
          <w:p w14:paraId="0DF7BE18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</w:rPr>
            </w:pPr>
            <w:r w:rsidRPr="00585516">
              <w:rPr>
                <w:rFonts w:ascii="Times New Roman" w:hAnsi="Times New Roman"/>
                <w:color w:val="000000"/>
              </w:rPr>
              <w:t>Haz ya da duyumsal memnuniyet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4445D22" w14:textId="77777777" w:rsidR="00CF79F6" w:rsidRPr="00585516" w:rsidRDefault="00CF79F6" w:rsidP="00A7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516">
              <w:rPr>
                <w:rFonts w:ascii="Times New Roman" w:hAnsi="Times New Roman"/>
                <w:sz w:val="24"/>
                <w:szCs w:val="24"/>
              </w:rPr>
              <w:t>.70</w:t>
            </w:r>
          </w:p>
        </w:tc>
      </w:tr>
      <w:tr w:rsidR="00CF79F6" w:rsidRPr="00641931" w14:paraId="4A69559F" w14:textId="77777777" w:rsidTr="00CF79F6">
        <w:trPr>
          <w:trHeight w:val="340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14:paraId="419E642B" w14:textId="77777777" w:rsidR="00CF79F6" w:rsidRPr="00585516" w:rsidRDefault="00CF79F6" w:rsidP="00A77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516"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475A441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</w:rPr>
            </w:pPr>
            <w:r w:rsidRPr="00585516">
              <w:rPr>
                <w:rFonts w:ascii="Times New Roman" w:hAnsi="Times New Roman"/>
              </w:rPr>
              <w:t>Başarı</w:t>
            </w:r>
          </w:p>
        </w:tc>
        <w:tc>
          <w:tcPr>
            <w:tcW w:w="6208" w:type="dxa"/>
            <w:tcBorders>
              <w:top w:val="nil"/>
              <w:bottom w:val="nil"/>
            </w:tcBorders>
            <w:shd w:val="clear" w:color="auto" w:fill="auto"/>
          </w:tcPr>
          <w:p w14:paraId="602B3B43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</w:rPr>
            </w:pPr>
            <w:r w:rsidRPr="00585516">
              <w:rPr>
                <w:rFonts w:ascii="Times New Roman" w:hAnsi="Times New Roman"/>
                <w:color w:val="000000"/>
              </w:rPr>
              <w:t>Sosyal standartlara göre başarma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58D57AC" w14:textId="77777777" w:rsidR="00CF79F6" w:rsidRPr="00585516" w:rsidRDefault="00CF79F6" w:rsidP="00A7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516">
              <w:rPr>
                <w:rFonts w:ascii="Times New Roman" w:hAnsi="Times New Roman"/>
                <w:sz w:val="24"/>
                <w:szCs w:val="24"/>
              </w:rPr>
              <w:t>.56</w:t>
            </w:r>
          </w:p>
        </w:tc>
      </w:tr>
      <w:tr w:rsidR="00CF79F6" w:rsidRPr="00641931" w14:paraId="3F3A3FBE" w14:textId="77777777" w:rsidTr="00CF79F6">
        <w:trPr>
          <w:trHeight w:val="340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14:paraId="4606A395" w14:textId="77777777" w:rsidR="00CF79F6" w:rsidRPr="00585516" w:rsidRDefault="00CF79F6" w:rsidP="00A77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7BE5769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</w:rPr>
            </w:pPr>
            <w:r w:rsidRPr="00585516">
              <w:rPr>
                <w:rFonts w:ascii="Times New Roman" w:hAnsi="Times New Roman"/>
              </w:rPr>
              <w:t>Güç</w:t>
            </w:r>
          </w:p>
        </w:tc>
        <w:tc>
          <w:tcPr>
            <w:tcW w:w="6208" w:type="dxa"/>
            <w:tcBorders>
              <w:top w:val="nil"/>
              <w:bottom w:val="nil"/>
            </w:tcBorders>
            <w:shd w:val="clear" w:color="auto" w:fill="auto"/>
          </w:tcPr>
          <w:p w14:paraId="2C2C072D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</w:rPr>
            </w:pPr>
            <w:r w:rsidRPr="00585516">
              <w:rPr>
                <w:rFonts w:ascii="Times New Roman" w:hAnsi="Times New Roman"/>
                <w:color w:val="000000"/>
              </w:rPr>
              <w:t>Kaynak ve insanlar üzerinde kontrol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01C0D62" w14:textId="77777777" w:rsidR="00CF79F6" w:rsidRPr="00585516" w:rsidRDefault="00CF79F6" w:rsidP="00A7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9F6" w:rsidRPr="00641931" w14:paraId="70494FB8" w14:textId="77777777" w:rsidTr="00CF79F6">
        <w:trPr>
          <w:trHeight w:val="340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14:paraId="38AC3F61" w14:textId="77777777" w:rsidR="00CF79F6" w:rsidRPr="00585516" w:rsidRDefault="00CF79F6" w:rsidP="00A77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516">
              <w:rPr>
                <w:rFonts w:ascii="Times New Roman" w:hAnsi="Times New Roman"/>
              </w:rPr>
              <w:t>6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</w:tcPr>
          <w:p w14:paraId="43084088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shd w:val="clear" w:color="auto" w:fill="auto"/>
          </w:tcPr>
          <w:p w14:paraId="2EA08882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85516">
              <w:rPr>
                <w:rFonts w:ascii="Times New Roman" w:hAnsi="Times New Roman"/>
                <w:i/>
              </w:rPr>
              <w:t>Baskınlık</w:t>
            </w:r>
          </w:p>
        </w:tc>
        <w:tc>
          <w:tcPr>
            <w:tcW w:w="6208" w:type="dxa"/>
            <w:tcBorders>
              <w:top w:val="nil"/>
              <w:bottom w:val="nil"/>
            </w:tcBorders>
            <w:shd w:val="clear" w:color="auto" w:fill="auto"/>
          </w:tcPr>
          <w:p w14:paraId="5FA1BAAB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</w:rPr>
            </w:pPr>
            <w:r w:rsidRPr="00585516">
              <w:rPr>
                <w:rFonts w:ascii="Times New Roman" w:hAnsi="Times New Roman"/>
                <w:bCs/>
                <w:iCs/>
                <w:color w:val="000000"/>
              </w:rPr>
              <w:t>İnsanlar üzerinde baskınlık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A830AFC" w14:textId="77777777" w:rsidR="00CF79F6" w:rsidRPr="00585516" w:rsidRDefault="00CF79F6" w:rsidP="00A7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516">
              <w:rPr>
                <w:rFonts w:ascii="Times New Roman" w:hAnsi="Times New Roman"/>
                <w:sz w:val="24"/>
                <w:szCs w:val="24"/>
              </w:rPr>
              <w:t>.67</w:t>
            </w:r>
          </w:p>
        </w:tc>
      </w:tr>
      <w:tr w:rsidR="00CF79F6" w:rsidRPr="00641931" w14:paraId="48982A75" w14:textId="77777777" w:rsidTr="00CF79F6">
        <w:trPr>
          <w:trHeight w:val="340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14:paraId="47842E72" w14:textId="77777777" w:rsidR="00CF79F6" w:rsidRPr="00585516" w:rsidRDefault="00CF79F6" w:rsidP="00A77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516">
              <w:rPr>
                <w:rFonts w:ascii="Times New Roman" w:hAnsi="Times New Roman"/>
              </w:rPr>
              <w:t>7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</w:tcPr>
          <w:p w14:paraId="34F694C5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shd w:val="clear" w:color="auto" w:fill="auto"/>
          </w:tcPr>
          <w:p w14:paraId="72B61CBC" w14:textId="77777777" w:rsidR="00CF79F6" w:rsidRPr="00585516" w:rsidRDefault="00CF79F6" w:rsidP="00A77CA6">
            <w:pPr>
              <w:spacing w:after="0" w:line="240" w:lineRule="auto"/>
              <w:ind w:right="111"/>
              <w:rPr>
                <w:rFonts w:ascii="Times New Roman" w:hAnsi="Times New Roman"/>
                <w:i/>
              </w:rPr>
            </w:pPr>
            <w:r w:rsidRPr="00585516">
              <w:rPr>
                <w:rFonts w:ascii="Times New Roman" w:hAnsi="Times New Roman"/>
                <w:i/>
              </w:rPr>
              <w:t>Kaynaklar</w:t>
            </w:r>
          </w:p>
        </w:tc>
        <w:tc>
          <w:tcPr>
            <w:tcW w:w="6208" w:type="dxa"/>
            <w:tcBorders>
              <w:top w:val="nil"/>
              <w:bottom w:val="nil"/>
            </w:tcBorders>
            <w:shd w:val="clear" w:color="auto" w:fill="auto"/>
          </w:tcPr>
          <w:p w14:paraId="4F7949F6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</w:rPr>
            </w:pPr>
            <w:r w:rsidRPr="00585516">
              <w:rPr>
                <w:rFonts w:ascii="Times New Roman" w:hAnsi="Times New Roman"/>
                <w:color w:val="000000"/>
              </w:rPr>
              <w:t>Sermaye ve maddi kaynak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B175155" w14:textId="77777777" w:rsidR="00CF79F6" w:rsidRPr="00585516" w:rsidRDefault="00CF79F6" w:rsidP="00A7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516">
              <w:rPr>
                <w:rFonts w:ascii="Times New Roman" w:hAnsi="Times New Roman"/>
                <w:sz w:val="24"/>
                <w:szCs w:val="24"/>
              </w:rPr>
              <w:t>.82</w:t>
            </w:r>
          </w:p>
        </w:tc>
      </w:tr>
      <w:tr w:rsidR="00CF79F6" w:rsidRPr="00641931" w14:paraId="2A67A4FB" w14:textId="77777777" w:rsidTr="00CF79F6">
        <w:trPr>
          <w:trHeight w:val="340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14:paraId="10A198A8" w14:textId="77777777" w:rsidR="00CF79F6" w:rsidRPr="00585516" w:rsidRDefault="00CF79F6" w:rsidP="00A77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516">
              <w:rPr>
                <w:rFonts w:ascii="Times New Roman" w:hAnsi="Times New Roman"/>
              </w:rPr>
              <w:t>8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26A29D1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</w:rPr>
            </w:pPr>
            <w:r w:rsidRPr="00585516">
              <w:rPr>
                <w:rFonts w:ascii="Times New Roman" w:hAnsi="Times New Roman"/>
              </w:rPr>
              <w:t>İtibar</w:t>
            </w:r>
          </w:p>
        </w:tc>
        <w:tc>
          <w:tcPr>
            <w:tcW w:w="6208" w:type="dxa"/>
            <w:tcBorders>
              <w:top w:val="nil"/>
              <w:bottom w:val="nil"/>
            </w:tcBorders>
            <w:shd w:val="clear" w:color="auto" w:fill="auto"/>
          </w:tcPr>
          <w:p w14:paraId="5DD30706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</w:rPr>
            </w:pPr>
            <w:r w:rsidRPr="00585516">
              <w:rPr>
                <w:rFonts w:ascii="Times New Roman" w:hAnsi="Times New Roman"/>
                <w:color w:val="000000"/>
              </w:rPr>
              <w:t>Toplumsal imajı koruma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3C151B1" w14:textId="77777777" w:rsidR="00CF79F6" w:rsidRPr="00585516" w:rsidRDefault="00CF79F6" w:rsidP="00A7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516">
              <w:rPr>
                <w:rFonts w:ascii="Times New Roman" w:hAnsi="Times New Roman"/>
                <w:sz w:val="24"/>
                <w:szCs w:val="24"/>
              </w:rPr>
              <w:t>.74</w:t>
            </w:r>
          </w:p>
        </w:tc>
      </w:tr>
      <w:tr w:rsidR="00CF79F6" w:rsidRPr="00641931" w14:paraId="5677397B" w14:textId="77777777" w:rsidTr="00CF79F6">
        <w:trPr>
          <w:trHeight w:val="340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14:paraId="6530F511" w14:textId="77777777" w:rsidR="00CF79F6" w:rsidRPr="00585516" w:rsidRDefault="00CF79F6" w:rsidP="00A77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2367CBF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</w:rPr>
            </w:pPr>
            <w:r w:rsidRPr="00585516">
              <w:rPr>
                <w:rFonts w:ascii="Times New Roman" w:hAnsi="Times New Roman"/>
              </w:rPr>
              <w:t>Güvenlik</w:t>
            </w:r>
          </w:p>
        </w:tc>
        <w:tc>
          <w:tcPr>
            <w:tcW w:w="6208" w:type="dxa"/>
            <w:tcBorders>
              <w:top w:val="nil"/>
              <w:bottom w:val="nil"/>
            </w:tcBorders>
            <w:shd w:val="clear" w:color="auto" w:fill="auto"/>
          </w:tcPr>
          <w:p w14:paraId="1F5C709F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</w:rPr>
            </w:pPr>
            <w:r w:rsidRPr="00585516">
              <w:rPr>
                <w:rFonts w:ascii="Times New Roman" w:hAnsi="Times New Roman"/>
                <w:bCs/>
                <w:iCs/>
                <w:color w:val="000000"/>
              </w:rPr>
              <w:t>Emniyet, istikrar ve güven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859574F" w14:textId="77777777" w:rsidR="00CF79F6" w:rsidRPr="00585516" w:rsidRDefault="00CF79F6" w:rsidP="00A7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9F6" w:rsidRPr="00641931" w14:paraId="6302A37F" w14:textId="77777777" w:rsidTr="00CF79F6">
        <w:trPr>
          <w:trHeight w:val="340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14:paraId="36E4FDF9" w14:textId="77777777" w:rsidR="00CF79F6" w:rsidRPr="00585516" w:rsidRDefault="00CF79F6" w:rsidP="00A77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516">
              <w:rPr>
                <w:rFonts w:ascii="Times New Roman" w:hAnsi="Times New Roman"/>
              </w:rPr>
              <w:t>9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</w:tcPr>
          <w:p w14:paraId="09F00E94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shd w:val="clear" w:color="auto" w:fill="auto"/>
          </w:tcPr>
          <w:p w14:paraId="596C046D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85516">
              <w:rPr>
                <w:rFonts w:ascii="Times New Roman" w:hAnsi="Times New Roman"/>
                <w:i/>
              </w:rPr>
              <w:t>Toplumsal</w:t>
            </w:r>
          </w:p>
        </w:tc>
        <w:tc>
          <w:tcPr>
            <w:tcW w:w="6208" w:type="dxa"/>
            <w:tcBorders>
              <w:top w:val="nil"/>
              <w:bottom w:val="nil"/>
            </w:tcBorders>
            <w:shd w:val="clear" w:color="auto" w:fill="auto"/>
          </w:tcPr>
          <w:p w14:paraId="1FF2C070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</w:rPr>
            </w:pPr>
            <w:r w:rsidRPr="00585516">
              <w:rPr>
                <w:rFonts w:ascii="Times New Roman" w:hAnsi="Times New Roman"/>
                <w:bCs/>
                <w:iCs/>
                <w:color w:val="000000"/>
              </w:rPr>
              <w:t>Geniş çevrede güvenlik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ECD3F50" w14:textId="77777777" w:rsidR="00CF79F6" w:rsidRPr="00585516" w:rsidRDefault="00CF79F6" w:rsidP="00A7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516">
              <w:rPr>
                <w:rFonts w:ascii="Times New Roman" w:hAnsi="Times New Roman"/>
                <w:sz w:val="24"/>
                <w:szCs w:val="24"/>
              </w:rPr>
              <w:t>.88</w:t>
            </w:r>
          </w:p>
        </w:tc>
      </w:tr>
      <w:tr w:rsidR="00CF79F6" w:rsidRPr="00641931" w14:paraId="7EA9413E" w14:textId="77777777" w:rsidTr="00CF79F6">
        <w:trPr>
          <w:trHeight w:val="340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14:paraId="77472B41" w14:textId="77777777" w:rsidR="00CF79F6" w:rsidRPr="00585516" w:rsidRDefault="00CF79F6" w:rsidP="00A77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516">
              <w:rPr>
                <w:rFonts w:ascii="Times New Roman" w:hAnsi="Times New Roman"/>
              </w:rPr>
              <w:t>10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</w:tcPr>
          <w:p w14:paraId="005360F1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shd w:val="clear" w:color="auto" w:fill="auto"/>
          </w:tcPr>
          <w:p w14:paraId="19BAA8A3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85516">
              <w:rPr>
                <w:rFonts w:ascii="Times New Roman" w:hAnsi="Times New Roman"/>
                <w:i/>
              </w:rPr>
              <w:t>Kişisel</w:t>
            </w:r>
          </w:p>
        </w:tc>
        <w:tc>
          <w:tcPr>
            <w:tcW w:w="6208" w:type="dxa"/>
            <w:tcBorders>
              <w:top w:val="nil"/>
              <w:bottom w:val="nil"/>
            </w:tcBorders>
            <w:shd w:val="clear" w:color="auto" w:fill="auto"/>
          </w:tcPr>
          <w:p w14:paraId="28E439B4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</w:rPr>
            </w:pPr>
            <w:r w:rsidRPr="00585516">
              <w:rPr>
                <w:rFonts w:ascii="Times New Roman" w:hAnsi="Times New Roman"/>
                <w:color w:val="000000"/>
              </w:rPr>
              <w:t>Kişinin kendisinde ve dar çevresinde güvenlik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68670FB" w14:textId="77777777" w:rsidR="00CF79F6" w:rsidRPr="00585516" w:rsidRDefault="00CF79F6" w:rsidP="00A7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516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</w:tr>
      <w:tr w:rsidR="00CF79F6" w:rsidRPr="00641931" w14:paraId="6080F6D0" w14:textId="77777777" w:rsidTr="00CF79F6">
        <w:trPr>
          <w:trHeight w:val="340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14:paraId="3E38F597" w14:textId="77777777" w:rsidR="00CF79F6" w:rsidRPr="00585516" w:rsidRDefault="00CF79F6" w:rsidP="00A77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516">
              <w:rPr>
                <w:rFonts w:ascii="Times New Roman" w:hAnsi="Times New Roman"/>
              </w:rPr>
              <w:t>11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A326452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</w:rPr>
            </w:pPr>
            <w:r w:rsidRPr="00585516">
              <w:rPr>
                <w:rFonts w:ascii="Times New Roman" w:hAnsi="Times New Roman"/>
              </w:rPr>
              <w:t>Gelenek</w:t>
            </w:r>
          </w:p>
        </w:tc>
        <w:tc>
          <w:tcPr>
            <w:tcW w:w="6208" w:type="dxa"/>
            <w:tcBorders>
              <w:top w:val="nil"/>
              <w:bottom w:val="nil"/>
            </w:tcBorders>
            <w:shd w:val="clear" w:color="auto" w:fill="auto"/>
          </w:tcPr>
          <w:p w14:paraId="6A3F55AF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</w:rPr>
            </w:pPr>
            <w:r w:rsidRPr="00585516">
              <w:rPr>
                <w:rFonts w:ascii="Times New Roman" w:hAnsi="Times New Roman"/>
                <w:color w:val="000000"/>
              </w:rPr>
              <w:t>Kültürel, ailesel ya da dinsel gelenekleri koruma ve sürdürme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1AC707BF" w14:textId="77777777" w:rsidR="00CF79F6" w:rsidRPr="00585516" w:rsidRDefault="00CF79F6" w:rsidP="00A7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516">
              <w:rPr>
                <w:rFonts w:ascii="Times New Roman" w:hAnsi="Times New Roman"/>
                <w:sz w:val="24"/>
                <w:szCs w:val="24"/>
              </w:rPr>
              <w:t>.90</w:t>
            </w:r>
          </w:p>
        </w:tc>
      </w:tr>
      <w:tr w:rsidR="00CF79F6" w:rsidRPr="00641931" w14:paraId="6DD2AE72" w14:textId="77777777" w:rsidTr="00CF79F6">
        <w:trPr>
          <w:trHeight w:val="340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14:paraId="4E896DE4" w14:textId="77777777" w:rsidR="00CF79F6" w:rsidRPr="00585516" w:rsidRDefault="00CF79F6" w:rsidP="00A77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949A5FD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</w:rPr>
            </w:pPr>
            <w:r w:rsidRPr="00585516">
              <w:rPr>
                <w:rFonts w:ascii="Times New Roman" w:hAnsi="Times New Roman"/>
              </w:rPr>
              <w:t>Uyma</w:t>
            </w:r>
          </w:p>
        </w:tc>
        <w:tc>
          <w:tcPr>
            <w:tcW w:w="6208" w:type="dxa"/>
            <w:tcBorders>
              <w:top w:val="nil"/>
              <w:bottom w:val="nil"/>
            </w:tcBorders>
            <w:shd w:val="clear" w:color="auto" w:fill="auto"/>
          </w:tcPr>
          <w:p w14:paraId="69718C70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</w:rPr>
            </w:pPr>
            <w:r w:rsidRPr="00585516">
              <w:rPr>
                <w:rFonts w:ascii="Times New Roman" w:hAnsi="Times New Roman"/>
                <w:color w:val="000000"/>
              </w:rPr>
              <w:t>Formel ya da enformel beklentilerin ihlalini reddetme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4258100" w14:textId="77777777" w:rsidR="00CF79F6" w:rsidRPr="00585516" w:rsidRDefault="00CF79F6" w:rsidP="00A7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9F6" w:rsidRPr="00641931" w14:paraId="7C65E467" w14:textId="77777777" w:rsidTr="00CF79F6">
        <w:trPr>
          <w:trHeight w:val="340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14:paraId="467B3643" w14:textId="77777777" w:rsidR="00CF79F6" w:rsidRPr="00585516" w:rsidRDefault="00CF79F6" w:rsidP="00A77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516">
              <w:rPr>
                <w:rFonts w:ascii="Times New Roman" w:hAnsi="Times New Roman"/>
              </w:rPr>
              <w:t>12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</w:tcPr>
          <w:p w14:paraId="7FDD8313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shd w:val="clear" w:color="auto" w:fill="auto"/>
          </w:tcPr>
          <w:p w14:paraId="6FFA6ED4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85516">
              <w:rPr>
                <w:rFonts w:ascii="Times New Roman" w:hAnsi="Times New Roman"/>
                <w:i/>
              </w:rPr>
              <w:t>Kurallar</w:t>
            </w:r>
          </w:p>
        </w:tc>
        <w:tc>
          <w:tcPr>
            <w:tcW w:w="6208" w:type="dxa"/>
            <w:tcBorders>
              <w:top w:val="nil"/>
              <w:bottom w:val="nil"/>
            </w:tcBorders>
            <w:shd w:val="clear" w:color="auto" w:fill="auto"/>
          </w:tcPr>
          <w:p w14:paraId="757AAFD3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</w:rPr>
            </w:pPr>
            <w:r w:rsidRPr="00585516">
              <w:rPr>
                <w:rFonts w:ascii="Times New Roman" w:hAnsi="Times New Roman"/>
                <w:color w:val="000000"/>
              </w:rPr>
              <w:t>Kurallara, yasalara ve formel yükümlülüklere riayet etme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EB838BF" w14:textId="77777777" w:rsidR="00CF79F6" w:rsidRPr="00585516" w:rsidRDefault="00CF79F6" w:rsidP="00A7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516">
              <w:rPr>
                <w:rFonts w:ascii="Times New Roman" w:hAnsi="Times New Roman"/>
                <w:sz w:val="24"/>
                <w:szCs w:val="24"/>
              </w:rPr>
              <w:t>.80</w:t>
            </w:r>
          </w:p>
        </w:tc>
      </w:tr>
      <w:tr w:rsidR="00CF79F6" w:rsidRPr="00641931" w14:paraId="5DF92901" w14:textId="77777777" w:rsidTr="00CF79F6">
        <w:trPr>
          <w:trHeight w:val="340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14:paraId="6BF84EB5" w14:textId="77777777" w:rsidR="00CF79F6" w:rsidRPr="00585516" w:rsidRDefault="00CF79F6" w:rsidP="00A77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516">
              <w:rPr>
                <w:rFonts w:ascii="Times New Roman" w:hAnsi="Times New Roman"/>
              </w:rPr>
              <w:t>13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</w:tcPr>
          <w:p w14:paraId="2FF0695F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shd w:val="clear" w:color="auto" w:fill="auto"/>
          </w:tcPr>
          <w:p w14:paraId="35071F7A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85516">
              <w:rPr>
                <w:rFonts w:ascii="Times New Roman" w:hAnsi="Times New Roman"/>
                <w:i/>
              </w:rPr>
              <w:t>Kişilerarası</w:t>
            </w:r>
          </w:p>
        </w:tc>
        <w:tc>
          <w:tcPr>
            <w:tcW w:w="6208" w:type="dxa"/>
            <w:tcBorders>
              <w:top w:val="nil"/>
              <w:bottom w:val="nil"/>
            </w:tcBorders>
            <w:shd w:val="clear" w:color="auto" w:fill="auto"/>
          </w:tcPr>
          <w:p w14:paraId="6D4F6D79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</w:rPr>
            </w:pPr>
            <w:r w:rsidRPr="00585516">
              <w:rPr>
                <w:rFonts w:ascii="Times New Roman" w:hAnsi="Times New Roman"/>
                <w:iCs/>
                <w:color w:val="000000"/>
              </w:rPr>
              <w:t>Diğerlerini üzme ya da onlara zarar vermeyi reddetme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1B27B937" w14:textId="77777777" w:rsidR="00CF79F6" w:rsidRPr="00585516" w:rsidRDefault="00CF79F6" w:rsidP="00A7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516">
              <w:rPr>
                <w:rFonts w:ascii="Times New Roman" w:hAnsi="Times New Roman"/>
                <w:sz w:val="24"/>
                <w:szCs w:val="24"/>
              </w:rPr>
              <w:t>.67</w:t>
            </w:r>
          </w:p>
        </w:tc>
      </w:tr>
      <w:tr w:rsidR="00CF79F6" w:rsidRPr="00641931" w14:paraId="4B5D5E37" w14:textId="77777777" w:rsidTr="00CF79F6">
        <w:trPr>
          <w:trHeight w:val="340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14:paraId="3AA6E3C8" w14:textId="77777777" w:rsidR="00CF79F6" w:rsidRPr="00585516" w:rsidRDefault="00CF79F6" w:rsidP="00A77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516">
              <w:rPr>
                <w:rFonts w:ascii="Times New Roman" w:hAnsi="Times New Roman"/>
              </w:rPr>
              <w:t>14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F7D3005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</w:rPr>
            </w:pPr>
            <w:r w:rsidRPr="00585516">
              <w:rPr>
                <w:rFonts w:ascii="Times New Roman" w:hAnsi="Times New Roman"/>
              </w:rPr>
              <w:t>Alçakgönüllülük</w:t>
            </w:r>
          </w:p>
        </w:tc>
        <w:tc>
          <w:tcPr>
            <w:tcW w:w="6208" w:type="dxa"/>
            <w:tcBorders>
              <w:top w:val="nil"/>
              <w:bottom w:val="nil"/>
            </w:tcBorders>
            <w:shd w:val="clear" w:color="auto" w:fill="auto"/>
          </w:tcPr>
          <w:p w14:paraId="70A80AC7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</w:rPr>
            </w:pPr>
            <w:r w:rsidRPr="00585516">
              <w:rPr>
                <w:rFonts w:ascii="Times New Roman" w:hAnsi="Times New Roman"/>
                <w:iCs/>
                <w:color w:val="000000"/>
              </w:rPr>
              <w:t>Kişinin şeyler arasında var olan düzendeki önemsizliğinin farkında olması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9B261C3" w14:textId="77777777" w:rsidR="00CF79F6" w:rsidRPr="00585516" w:rsidRDefault="00CF79F6" w:rsidP="00A7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516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</w:tr>
      <w:tr w:rsidR="00CF79F6" w:rsidRPr="00641931" w14:paraId="63A60C75" w14:textId="77777777" w:rsidTr="00CF79F6">
        <w:trPr>
          <w:trHeight w:val="340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14:paraId="57F43EDE" w14:textId="77777777" w:rsidR="00CF79F6" w:rsidRPr="00585516" w:rsidRDefault="00CF79F6" w:rsidP="00A77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01CB126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</w:rPr>
            </w:pPr>
            <w:r w:rsidRPr="00585516">
              <w:rPr>
                <w:rFonts w:ascii="Times New Roman" w:hAnsi="Times New Roman"/>
              </w:rPr>
              <w:t>İyilikseverlik</w:t>
            </w:r>
          </w:p>
        </w:tc>
        <w:tc>
          <w:tcPr>
            <w:tcW w:w="6208" w:type="dxa"/>
            <w:tcBorders>
              <w:top w:val="nil"/>
              <w:bottom w:val="nil"/>
            </w:tcBorders>
            <w:shd w:val="clear" w:color="auto" w:fill="auto"/>
          </w:tcPr>
          <w:p w14:paraId="77C4EB39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</w:rPr>
            </w:pPr>
            <w:r w:rsidRPr="00585516">
              <w:rPr>
                <w:rFonts w:ascii="Times New Roman" w:hAnsi="Times New Roman"/>
                <w:color w:val="000000"/>
              </w:rPr>
              <w:t>Kişinin iç grubunun refahını yükseltmesi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880E38A" w14:textId="77777777" w:rsidR="00CF79F6" w:rsidRPr="00585516" w:rsidRDefault="00CF79F6" w:rsidP="00A7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9F6" w:rsidRPr="00641931" w14:paraId="3773AA91" w14:textId="77777777" w:rsidTr="00CF79F6">
        <w:trPr>
          <w:trHeight w:val="340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14:paraId="7438D0D9" w14:textId="77777777" w:rsidR="00CF79F6" w:rsidRPr="00585516" w:rsidRDefault="00CF79F6" w:rsidP="00A77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516">
              <w:rPr>
                <w:rFonts w:ascii="Times New Roman" w:hAnsi="Times New Roman"/>
              </w:rPr>
              <w:t>15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</w:tcPr>
          <w:p w14:paraId="42B107B3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shd w:val="clear" w:color="auto" w:fill="auto"/>
          </w:tcPr>
          <w:p w14:paraId="1C81230A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85516">
              <w:rPr>
                <w:rFonts w:ascii="Times New Roman" w:hAnsi="Times New Roman"/>
                <w:i/>
              </w:rPr>
              <w:t>Güvenilirlik</w:t>
            </w:r>
          </w:p>
        </w:tc>
        <w:tc>
          <w:tcPr>
            <w:tcW w:w="6208" w:type="dxa"/>
            <w:tcBorders>
              <w:top w:val="nil"/>
              <w:bottom w:val="nil"/>
            </w:tcBorders>
            <w:shd w:val="clear" w:color="auto" w:fill="auto"/>
          </w:tcPr>
          <w:p w14:paraId="2129F546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</w:rPr>
            </w:pPr>
            <w:r w:rsidRPr="00585516">
              <w:rPr>
                <w:rFonts w:ascii="Times New Roman" w:hAnsi="Times New Roman"/>
                <w:bCs/>
                <w:iCs/>
                <w:color w:val="000000"/>
              </w:rPr>
              <w:t>İtimatlı ve güvenilir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1B35293" w14:textId="77777777" w:rsidR="00CF79F6" w:rsidRPr="00585516" w:rsidRDefault="00CF79F6" w:rsidP="00A7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516">
              <w:rPr>
                <w:rFonts w:ascii="Times New Roman" w:hAnsi="Times New Roman"/>
                <w:sz w:val="24"/>
                <w:szCs w:val="24"/>
              </w:rPr>
              <w:t>.70</w:t>
            </w:r>
          </w:p>
        </w:tc>
      </w:tr>
      <w:tr w:rsidR="00CF79F6" w:rsidRPr="00641931" w14:paraId="1CBC5FEA" w14:textId="77777777" w:rsidTr="00CF79F6">
        <w:trPr>
          <w:trHeight w:val="340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14:paraId="6B635C5B" w14:textId="77777777" w:rsidR="00CF79F6" w:rsidRPr="00585516" w:rsidRDefault="00CF79F6" w:rsidP="00A77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516">
              <w:rPr>
                <w:rFonts w:ascii="Times New Roman" w:hAnsi="Times New Roman"/>
              </w:rPr>
              <w:t>16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</w:tcPr>
          <w:p w14:paraId="5DDB0D89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shd w:val="clear" w:color="auto" w:fill="auto"/>
          </w:tcPr>
          <w:p w14:paraId="37A331FD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85516">
              <w:rPr>
                <w:rFonts w:ascii="Times New Roman" w:hAnsi="Times New Roman"/>
                <w:i/>
              </w:rPr>
              <w:t>Önemseme</w:t>
            </w:r>
          </w:p>
        </w:tc>
        <w:tc>
          <w:tcPr>
            <w:tcW w:w="6208" w:type="dxa"/>
            <w:tcBorders>
              <w:top w:val="nil"/>
              <w:bottom w:val="nil"/>
            </w:tcBorders>
            <w:shd w:val="clear" w:color="auto" w:fill="auto"/>
          </w:tcPr>
          <w:p w14:paraId="0AC17BFF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</w:rPr>
            </w:pPr>
            <w:r w:rsidRPr="00585516">
              <w:rPr>
                <w:rFonts w:ascii="Times New Roman" w:hAnsi="Times New Roman"/>
                <w:iCs/>
                <w:color w:val="000000"/>
              </w:rPr>
              <w:t>İç grubun ihtiyaçlarına özveri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BBEAB3F" w14:textId="77777777" w:rsidR="00CF79F6" w:rsidRPr="00585516" w:rsidRDefault="00CF79F6" w:rsidP="00A7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516">
              <w:rPr>
                <w:rFonts w:ascii="Times New Roman" w:hAnsi="Times New Roman"/>
                <w:sz w:val="24"/>
                <w:szCs w:val="24"/>
              </w:rPr>
              <w:t>.74</w:t>
            </w:r>
          </w:p>
        </w:tc>
      </w:tr>
      <w:tr w:rsidR="00CF79F6" w:rsidRPr="00641931" w14:paraId="62F8A9C0" w14:textId="77777777" w:rsidTr="00CF79F6">
        <w:trPr>
          <w:trHeight w:val="340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14:paraId="01B84730" w14:textId="77777777" w:rsidR="00CF79F6" w:rsidRPr="00585516" w:rsidRDefault="00CF79F6" w:rsidP="00A77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58FB23D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</w:rPr>
            </w:pPr>
            <w:r w:rsidRPr="00585516">
              <w:rPr>
                <w:rFonts w:ascii="Times New Roman" w:hAnsi="Times New Roman"/>
              </w:rPr>
              <w:t>Evrenselcilik</w:t>
            </w:r>
          </w:p>
        </w:tc>
        <w:tc>
          <w:tcPr>
            <w:tcW w:w="6208" w:type="dxa"/>
            <w:tcBorders>
              <w:top w:val="nil"/>
              <w:bottom w:val="nil"/>
            </w:tcBorders>
            <w:shd w:val="clear" w:color="auto" w:fill="auto"/>
          </w:tcPr>
          <w:p w14:paraId="44B591AC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</w:rPr>
            </w:pPr>
            <w:r w:rsidRPr="00585516">
              <w:rPr>
                <w:rFonts w:ascii="Times New Roman" w:hAnsi="Times New Roman"/>
                <w:color w:val="000000"/>
              </w:rPr>
              <w:t>Doğadaki tüm insanların refahı için koruma, tolerans, anlayış ve değer verme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4A25738" w14:textId="77777777" w:rsidR="00CF79F6" w:rsidRPr="00585516" w:rsidRDefault="00CF79F6" w:rsidP="00A7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9F6" w:rsidRPr="00641931" w14:paraId="79B24C10" w14:textId="77777777" w:rsidTr="00CF79F6">
        <w:trPr>
          <w:trHeight w:val="340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14:paraId="7895239B" w14:textId="77777777" w:rsidR="00CF79F6" w:rsidRPr="00585516" w:rsidRDefault="00CF79F6" w:rsidP="00A77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516">
              <w:rPr>
                <w:rFonts w:ascii="Times New Roman" w:hAnsi="Times New Roman"/>
              </w:rPr>
              <w:t>17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</w:tcPr>
          <w:p w14:paraId="0C83F0FD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shd w:val="clear" w:color="auto" w:fill="auto"/>
          </w:tcPr>
          <w:p w14:paraId="3CC0E12B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85516">
              <w:rPr>
                <w:rFonts w:ascii="Times New Roman" w:hAnsi="Times New Roman"/>
                <w:i/>
              </w:rPr>
              <w:t>İlgi</w:t>
            </w:r>
          </w:p>
        </w:tc>
        <w:tc>
          <w:tcPr>
            <w:tcW w:w="6208" w:type="dxa"/>
            <w:tcBorders>
              <w:top w:val="nil"/>
              <w:bottom w:val="nil"/>
            </w:tcBorders>
            <w:shd w:val="clear" w:color="auto" w:fill="auto"/>
          </w:tcPr>
          <w:p w14:paraId="4E8AFE7E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</w:rPr>
            </w:pPr>
            <w:r w:rsidRPr="00585516">
              <w:rPr>
                <w:rFonts w:ascii="Times New Roman" w:hAnsi="Times New Roman"/>
                <w:color w:val="000000"/>
              </w:rPr>
              <w:t>Toplumdaki zayıflar için koruma adalet ve eşitlik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55219BD" w14:textId="77777777" w:rsidR="00CF79F6" w:rsidRPr="00585516" w:rsidRDefault="00CF79F6" w:rsidP="00A7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516">
              <w:rPr>
                <w:rFonts w:ascii="Times New Roman" w:hAnsi="Times New Roman"/>
                <w:sz w:val="24"/>
                <w:szCs w:val="24"/>
              </w:rPr>
              <w:t>.71</w:t>
            </w:r>
          </w:p>
        </w:tc>
      </w:tr>
      <w:tr w:rsidR="00CF79F6" w:rsidRPr="00641931" w14:paraId="3C021AE5" w14:textId="77777777" w:rsidTr="00CF79F6">
        <w:trPr>
          <w:trHeight w:val="340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14:paraId="481CEAF0" w14:textId="77777777" w:rsidR="00CF79F6" w:rsidRPr="00585516" w:rsidRDefault="00CF79F6" w:rsidP="00A77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516">
              <w:rPr>
                <w:rFonts w:ascii="Times New Roman" w:hAnsi="Times New Roman"/>
              </w:rPr>
              <w:t>18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</w:tcPr>
          <w:p w14:paraId="186DCD09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  <w:shd w:val="clear" w:color="auto" w:fill="auto"/>
          </w:tcPr>
          <w:p w14:paraId="475F8F90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85516">
              <w:rPr>
                <w:rFonts w:ascii="Times New Roman" w:hAnsi="Times New Roman"/>
                <w:i/>
              </w:rPr>
              <w:t>Hoşgörü</w:t>
            </w:r>
          </w:p>
        </w:tc>
        <w:tc>
          <w:tcPr>
            <w:tcW w:w="6208" w:type="dxa"/>
            <w:tcBorders>
              <w:top w:val="nil"/>
              <w:bottom w:val="nil"/>
            </w:tcBorders>
            <w:shd w:val="clear" w:color="auto" w:fill="auto"/>
          </w:tcPr>
          <w:p w14:paraId="3813511E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</w:rPr>
            </w:pPr>
            <w:r w:rsidRPr="00585516">
              <w:rPr>
                <w:rFonts w:ascii="Times New Roman" w:hAnsi="Times New Roman"/>
                <w:iCs/>
                <w:color w:val="000000"/>
              </w:rPr>
              <w:t>Farklı olanı kabul ve anlama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81BC284" w14:textId="77777777" w:rsidR="00CF79F6" w:rsidRPr="00585516" w:rsidRDefault="00CF79F6" w:rsidP="00A7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516">
              <w:rPr>
                <w:rFonts w:ascii="Times New Roman" w:hAnsi="Times New Roman"/>
                <w:sz w:val="24"/>
                <w:szCs w:val="24"/>
              </w:rPr>
              <w:t>.77</w:t>
            </w:r>
          </w:p>
        </w:tc>
      </w:tr>
      <w:tr w:rsidR="00CF79F6" w:rsidRPr="00641931" w14:paraId="2E1D8D17" w14:textId="77777777" w:rsidTr="00CF79F6">
        <w:trPr>
          <w:trHeight w:val="340"/>
        </w:trPr>
        <w:tc>
          <w:tcPr>
            <w:tcW w:w="562" w:type="dxa"/>
            <w:tcBorders>
              <w:top w:val="nil"/>
            </w:tcBorders>
            <w:shd w:val="clear" w:color="auto" w:fill="auto"/>
          </w:tcPr>
          <w:p w14:paraId="37CE8DF8" w14:textId="77777777" w:rsidR="00CF79F6" w:rsidRPr="00585516" w:rsidRDefault="00CF79F6" w:rsidP="00A77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516">
              <w:rPr>
                <w:rFonts w:ascii="Times New Roman" w:hAnsi="Times New Roman"/>
              </w:rPr>
              <w:t>19</w:t>
            </w:r>
          </w:p>
        </w:tc>
        <w:tc>
          <w:tcPr>
            <w:tcW w:w="980" w:type="dxa"/>
            <w:tcBorders>
              <w:top w:val="nil"/>
            </w:tcBorders>
            <w:shd w:val="clear" w:color="auto" w:fill="auto"/>
          </w:tcPr>
          <w:p w14:paraId="0A294794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7" w:type="dxa"/>
            <w:tcBorders>
              <w:top w:val="nil"/>
            </w:tcBorders>
            <w:shd w:val="clear" w:color="auto" w:fill="auto"/>
          </w:tcPr>
          <w:p w14:paraId="6CAB9C21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85516">
              <w:rPr>
                <w:rFonts w:ascii="Times New Roman" w:hAnsi="Times New Roman"/>
                <w:i/>
              </w:rPr>
              <w:t>Doğa</w:t>
            </w:r>
          </w:p>
        </w:tc>
        <w:tc>
          <w:tcPr>
            <w:tcW w:w="6208" w:type="dxa"/>
            <w:tcBorders>
              <w:top w:val="nil"/>
            </w:tcBorders>
            <w:shd w:val="clear" w:color="auto" w:fill="auto"/>
          </w:tcPr>
          <w:p w14:paraId="0E919401" w14:textId="77777777" w:rsidR="00CF79F6" w:rsidRPr="00585516" w:rsidRDefault="00CF79F6" w:rsidP="00A77CA6">
            <w:pPr>
              <w:spacing w:after="0" w:line="240" w:lineRule="auto"/>
              <w:rPr>
                <w:rFonts w:ascii="Times New Roman" w:hAnsi="Times New Roman"/>
              </w:rPr>
            </w:pPr>
            <w:r w:rsidRPr="00585516">
              <w:rPr>
                <w:rFonts w:ascii="Times New Roman" w:hAnsi="Times New Roman"/>
                <w:iCs/>
                <w:color w:val="000000"/>
              </w:rPr>
              <w:t>Doğal çevrenin korunması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01E7A124" w14:textId="77777777" w:rsidR="00CF79F6" w:rsidRPr="00585516" w:rsidRDefault="00CF79F6" w:rsidP="00A7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516">
              <w:rPr>
                <w:rFonts w:ascii="Times New Roman" w:hAnsi="Times New Roman"/>
                <w:sz w:val="24"/>
                <w:szCs w:val="24"/>
              </w:rPr>
              <w:t>.65</w:t>
            </w:r>
          </w:p>
        </w:tc>
      </w:tr>
    </w:tbl>
    <w:p w14:paraId="1DAC1CBF" w14:textId="77777777" w:rsidR="00CF79F6" w:rsidRPr="008E1FC9" w:rsidRDefault="00CF79F6" w:rsidP="00A77CA6">
      <w:pPr>
        <w:rPr>
          <w:rFonts w:ascii="Times New Roman" w:hAnsi="Times New Roman"/>
        </w:rPr>
      </w:pPr>
      <w:r w:rsidRPr="00FE5F28">
        <w:rPr>
          <w:rFonts w:ascii="Times New Roman" w:hAnsi="Times New Roman"/>
          <w:b/>
        </w:rPr>
        <w:t>Ek 1</w:t>
      </w:r>
      <w:r w:rsidRPr="000B452D">
        <w:rPr>
          <w:rFonts w:ascii="Times New Roman" w:hAnsi="Times New Roman"/>
        </w:rPr>
        <w:t xml:space="preserve">. </w:t>
      </w:r>
      <w:r w:rsidRPr="00326E04">
        <w:rPr>
          <w:rFonts w:ascii="Times New Roman" w:hAnsi="Times New Roman"/>
          <w:i/>
        </w:rPr>
        <w:t>GGPDA Değer Tiplerine Dair Cronbach Alfa İç Tutarlılık Katsayıları</w:t>
      </w:r>
    </w:p>
    <w:p w14:paraId="7C5FF38E" w14:textId="77777777" w:rsidR="009B2C60" w:rsidRPr="00511871" w:rsidRDefault="009B2C60" w:rsidP="00A77CA6">
      <w:pPr>
        <w:spacing w:after="0"/>
        <w:rPr>
          <w:vanish/>
        </w:rPr>
      </w:pPr>
    </w:p>
    <w:p w14:paraId="28ADBF5D" w14:textId="77777777" w:rsidR="009B2C60" w:rsidRDefault="009B2C60" w:rsidP="00A77CA6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5B615026" w14:textId="77777777" w:rsidR="009B2C60" w:rsidRDefault="009B2C60" w:rsidP="00A77CA6">
      <w:pPr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4"/>
          <w:szCs w:val="24"/>
          <w:bdr w:val="nil"/>
          <w:lang w:eastAsia="tr-TR"/>
        </w:rPr>
      </w:pPr>
      <w:r>
        <w:rPr>
          <w:rFonts w:ascii="Times New Roman" w:hAnsi="Times New Roman"/>
          <w:b/>
        </w:rPr>
        <w:br w:type="page"/>
      </w:r>
    </w:p>
    <w:p w14:paraId="23FBD78C" w14:textId="7703E94F" w:rsidR="001C4003" w:rsidRDefault="001C4003" w:rsidP="00A77CA6">
      <w:pPr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4"/>
          <w:szCs w:val="24"/>
          <w:bdr w:val="nil"/>
          <w:lang w:eastAsia="tr-TR"/>
        </w:rPr>
      </w:pPr>
    </w:p>
    <w:tbl>
      <w:tblPr>
        <w:tblW w:w="99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0"/>
        <w:gridCol w:w="1647"/>
        <w:gridCol w:w="1709"/>
        <w:gridCol w:w="1596"/>
        <w:gridCol w:w="1746"/>
        <w:gridCol w:w="1350"/>
      </w:tblGrid>
      <w:tr w:rsidR="001C4003" w:rsidRPr="00B43FEA" w14:paraId="34A78F8D" w14:textId="77777777" w:rsidTr="00AF49DA">
        <w:trPr>
          <w:trHeight w:val="19"/>
          <w:jc w:val="center"/>
        </w:trPr>
        <w:tc>
          <w:tcPr>
            <w:tcW w:w="9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86317" w14:textId="77777777" w:rsidR="001C4003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Ek 2</w:t>
            </w: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 w:rsidRPr="00B43F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326E0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tr-TR"/>
              </w:rPr>
              <w:t>Açımlayıcı Faktör Analizi Dağılım Tablosu ve İç Tutarlılık Katsayıları</w:t>
            </w:r>
          </w:p>
          <w:p w14:paraId="6F914F99" w14:textId="77777777" w:rsidR="000B3D10" w:rsidRPr="00B43FEA" w:rsidRDefault="000B3D10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C4003" w:rsidRPr="00B43FEA" w14:paraId="06D0A89D" w14:textId="77777777" w:rsidTr="000B3D10">
        <w:trPr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3AEE84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Değerler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CECB5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Adil Paylaşım ve Erdemler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1C2C8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Geleneksel Değerler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A4320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İçtenlik ve Beraberlik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4C01D" w14:textId="77777777" w:rsidR="000B3D10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Üretkenlik </w:t>
            </w:r>
          </w:p>
          <w:p w14:paraId="02FE25FA" w14:textId="2B8AD2C2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ve Başarı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41520" w14:textId="77777777" w:rsidR="000B3D10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Evrensel Değerler </w:t>
            </w:r>
          </w:p>
          <w:p w14:paraId="6B03AB54" w14:textId="086B2C65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ve Yaşama Heyecanı</w:t>
            </w:r>
          </w:p>
        </w:tc>
      </w:tr>
      <w:tr w:rsidR="001C4003" w:rsidRPr="00B43FEA" w14:paraId="74395738" w14:textId="77777777" w:rsidTr="00AF49DA">
        <w:trPr>
          <w:cantSplit/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E13314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Adalet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7147E8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0,79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E04740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1A5663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7102A3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7EE58E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1C4003" w:rsidRPr="00B43FEA" w14:paraId="027ECE6E" w14:textId="77777777" w:rsidTr="00AF49DA">
        <w:trPr>
          <w:cantSplit/>
          <w:trHeight w:val="291"/>
          <w:jc w:val="center"/>
        </w:trPr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D3E8FE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Kişilikli olmak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9E3676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0,75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9C0CB5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A04C4C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9C09ED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35AEC7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1C4003" w:rsidRPr="00B43FEA" w14:paraId="0EE8D7B4" w14:textId="77777777" w:rsidTr="00AF49DA">
        <w:trPr>
          <w:cantSplit/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C20609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Doğruluk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6E6A55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0,71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F1E7F1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5BD0B4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628686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CF8332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1C4003" w:rsidRPr="00B43FEA" w14:paraId="6E44E459" w14:textId="77777777" w:rsidTr="00AF49DA">
        <w:trPr>
          <w:cantSplit/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A7D342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Eşitlik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604DA9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0,69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903F90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E331C1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F8AD06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12BF62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1C4003" w:rsidRPr="00B43FEA" w14:paraId="51717E0E" w14:textId="77777777" w:rsidTr="00AF49DA">
        <w:trPr>
          <w:cantSplit/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F90AB0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Erdem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1BF267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0,67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2F4BE9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7FF219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779BB8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9DDE99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1C4003" w:rsidRPr="00B43FEA" w14:paraId="229A7032" w14:textId="77777777" w:rsidTr="00AF49DA">
        <w:trPr>
          <w:cantSplit/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FDBD33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İnsanlık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500665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0,66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124BBA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EFDBCA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CF9739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E91A14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1C4003" w:rsidRPr="00B43FEA" w14:paraId="5195088E" w14:textId="77777777" w:rsidTr="00AF49DA">
        <w:trPr>
          <w:cantSplit/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CEFC77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İyi insan olmak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B833F4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0,63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ADDF80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63EC65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70AFB1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10DA56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1C4003" w:rsidRPr="00B43FEA" w14:paraId="1455AF24" w14:textId="77777777" w:rsidTr="00AF49DA">
        <w:trPr>
          <w:cantSplit/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761E67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Dayanışma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794810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0,61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CE3DD8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274B81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886B01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7DE8B8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1C4003" w:rsidRPr="00B43FEA" w14:paraId="23B20487" w14:textId="77777777" w:rsidTr="00AF49DA">
        <w:trPr>
          <w:cantSplit/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2CB8D1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Fırsat eşitliği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BB015D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0,61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304C03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E0F944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C767F0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EB51E9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1C4003" w:rsidRPr="00B43FEA" w14:paraId="78B9EDF4" w14:textId="77777777" w:rsidTr="00AF49DA">
        <w:trPr>
          <w:cantSplit/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648150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Zarar vermemek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C1C4D6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0,60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A91971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41B367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8C6ED4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8490F6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1C4003" w:rsidRPr="00B43FEA" w14:paraId="3667795B" w14:textId="77777777" w:rsidTr="00AF49DA">
        <w:trPr>
          <w:cantSplit/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EA9983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Tokgozlülük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0FFCCC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0,60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61FF85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9449E3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E368A0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318FD4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1C4003" w:rsidRPr="00B43FEA" w14:paraId="65EEB762" w14:textId="77777777" w:rsidTr="00AF49DA">
        <w:trPr>
          <w:cantSplit/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A75A85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Dürüstlük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87E94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0,60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2CBA93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E65D4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955A59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B7C433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1C4003" w:rsidRPr="00B43FEA" w14:paraId="41AA12F7" w14:textId="77777777" w:rsidTr="00AF49DA">
        <w:trPr>
          <w:cantSplit/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FE2929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Paylaşmak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7DB55A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0,58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A32506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D01D29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FBA0C3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531DC6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1C4003" w:rsidRPr="00B43FEA" w14:paraId="12600256" w14:textId="77777777" w:rsidTr="00AF49DA">
        <w:trPr>
          <w:cantSplit/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A665FF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Yardım severlik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A3C06D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0,57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19F8CE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6ABD31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E8F024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519222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1C4003" w:rsidRPr="00B43FEA" w14:paraId="7728601E" w14:textId="77777777" w:rsidTr="00AF49DA">
        <w:trPr>
          <w:cantSplit/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66ADF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Vicdan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7EA762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0,56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E8212F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4DE5F6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7BD8B2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3505B2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1C4003" w:rsidRPr="00B43FEA" w14:paraId="7D311B0C" w14:textId="77777777" w:rsidTr="00AF49DA">
        <w:trPr>
          <w:cantSplit/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FC52A9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Haysiyet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FC0FAA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0,53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F1A04F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9FCF57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E211E1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D48CFA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1C4003" w:rsidRPr="00B43FEA" w14:paraId="12438440" w14:textId="77777777" w:rsidTr="00AF49DA">
        <w:trPr>
          <w:cantSplit/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E79F75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İnsana sayg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DD2E55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0,52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47631F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B279D9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F94EA7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4B27D2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1C4003" w:rsidRPr="00B43FEA" w14:paraId="64B41C02" w14:textId="77777777" w:rsidTr="00AF49DA">
        <w:trPr>
          <w:cantSplit/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354060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Yaşama hakki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F37465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0,52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C53882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15A9C4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1EBC8A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33C909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1C4003" w:rsidRPr="00B43FEA" w14:paraId="50131D8A" w14:textId="77777777" w:rsidTr="00AF49DA">
        <w:trPr>
          <w:cantSplit/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A36C57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Güven duymak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8029DC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0,51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D2B81C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EDE62F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A47503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29C910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1C4003" w:rsidRPr="00B43FEA" w14:paraId="623DBE3E" w14:textId="77777777" w:rsidTr="00AF49DA">
        <w:trPr>
          <w:cantSplit/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610FDA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İş ahlaki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9D412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0,47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398105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17656C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9ABA73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EF9BED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1C4003" w:rsidRPr="00B43FEA" w14:paraId="14827655" w14:textId="77777777" w:rsidTr="00AF49DA">
        <w:trPr>
          <w:cantSplit/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B846FB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Dini değerler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88120E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297B21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0,76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6564E0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DBAE94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C54F5E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1C4003" w:rsidRPr="00B43FEA" w14:paraId="2295E05C" w14:textId="77777777" w:rsidTr="00AF49DA">
        <w:trPr>
          <w:cantSplit/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0262A8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Namus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8FC7AF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EC59C4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0,75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3CA233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274AE1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0771A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1C4003" w:rsidRPr="00B43FEA" w14:paraId="616B5C5E" w14:textId="77777777" w:rsidTr="00AF49DA">
        <w:trPr>
          <w:cantSplit/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CD00F0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Milli değerler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A9D705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AAC0F1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0,73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B8CD7F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B042D9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016423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1C4003" w:rsidRPr="00B43FEA" w14:paraId="38194F55" w14:textId="77777777" w:rsidTr="00AF49DA">
        <w:trPr>
          <w:cantSplit/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C37131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Gelenekler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DA45FB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BB9EA8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0,72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C238CB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09B292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1447F5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1C4003" w:rsidRPr="00B43FEA" w14:paraId="54256FE9" w14:textId="77777777" w:rsidTr="00AF49DA">
        <w:trPr>
          <w:cantSplit/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0534BD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Edep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C50DBA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AC74F4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0,71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0FB36B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62F698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9B269F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1C4003" w:rsidRPr="00B43FEA" w14:paraId="0B9A770A" w14:textId="77777777" w:rsidTr="00AF49DA">
        <w:trPr>
          <w:cantSplit/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4328CB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Ahlak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80C3D9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E615FA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0,68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E5EFDD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2FB52C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462230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1C4003" w:rsidRPr="00B43FEA" w14:paraId="762ACC35" w14:textId="77777777" w:rsidTr="00AF49DA">
        <w:trPr>
          <w:cantSplit/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D567D1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Şeref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FC84B4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7BEE0C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0,66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67F130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9CAC6E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8FEAAD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1C4003" w:rsidRPr="00B43FEA" w14:paraId="57A7F622" w14:textId="77777777" w:rsidTr="00AF49DA">
        <w:trPr>
          <w:cantSplit/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E8F387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Otoriteye saygı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D38000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E24070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0,63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CEEA9E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0B98C0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EFC010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1C4003" w:rsidRPr="00B43FEA" w14:paraId="3BA23613" w14:textId="77777777" w:rsidTr="00AF49DA">
        <w:trPr>
          <w:cantSplit/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9A6BC3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Maneviyat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2509E1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F8E81D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0,61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ED5F3F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6BF55D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0C5D3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1C4003" w:rsidRPr="00B43FEA" w14:paraId="2197BFFE" w14:textId="77777777" w:rsidTr="00AF49DA">
        <w:trPr>
          <w:cantSplit/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014B7F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Ağırbaşlılık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BA23C0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FA43B4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0,59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04511F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A8C7FC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0CF175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1C4003" w:rsidRPr="00B43FEA" w14:paraId="61D67A1D" w14:textId="77777777" w:rsidTr="00AF49DA">
        <w:trPr>
          <w:cantSplit/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AD2660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Memleket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A60611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43A82B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0,56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976C57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23FCAD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A16619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1C4003" w:rsidRPr="00B43FEA" w14:paraId="10119A1F" w14:textId="77777777" w:rsidTr="00AF49DA">
        <w:trPr>
          <w:cantSplit/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178ABD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Onur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327D8E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078507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0,56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875294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77ED54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D88921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1C4003" w:rsidRPr="00B43FEA" w14:paraId="4BC1DD4A" w14:textId="77777777" w:rsidTr="00AF49DA">
        <w:trPr>
          <w:cantSplit/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5256BB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Komşuluk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D5F1A5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A3F2C7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0,56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A579BB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3BF90B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CDC316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1C4003" w:rsidRPr="00B43FEA" w14:paraId="75C32D7C" w14:textId="77777777" w:rsidTr="00AF49DA">
        <w:trPr>
          <w:cantSplit/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532DDD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Birlik beraberlik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135C5C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CB36E5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0,54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05EA9A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05CFB7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FE7B0C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1C4003" w:rsidRPr="00B43FEA" w14:paraId="284CE659" w14:textId="77777777" w:rsidTr="00AF49DA">
        <w:trPr>
          <w:cantSplit/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B4DBBE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Düzen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5EDEDE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98B222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F680C5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B6C4CE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A8F85C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1C4003" w:rsidRPr="00B43FEA" w14:paraId="4ABA9DB0" w14:textId="77777777" w:rsidTr="00AF49DA">
        <w:trPr>
          <w:cantSplit/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2DA0A7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Sevdiklerim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78E29C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9A607F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74E292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0,65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24CD3C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E25A9B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1C4003" w:rsidRPr="00B43FEA" w14:paraId="78F83D6A" w14:textId="77777777" w:rsidTr="00AF49DA">
        <w:trPr>
          <w:cantSplit/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40374F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Mutluluk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96D1C0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F99CEC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05F256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0,64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2E9699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543EC0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1C4003" w:rsidRPr="00B43FEA" w14:paraId="11DDA958" w14:textId="77777777" w:rsidTr="00AF49DA">
        <w:trPr>
          <w:cantSplit/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58FA66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Sevecenlik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8B14A9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A49008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364751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0,62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5AC20B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D3151C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1C4003" w:rsidRPr="00B43FEA" w14:paraId="5803326B" w14:textId="77777777" w:rsidTr="00AF49DA">
        <w:trPr>
          <w:cantSplit/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B64418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Merhamet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5F5697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899AB8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018A12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0,60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1A865E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A195F8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1C4003" w:rsidRPr="00B43FEA" w14:paraId="7E63F60F" w14:textId="77777777" w:rsidTr="00AF49DA">
        <w:trPr>
          <w:cantSplit/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B21F39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Canayakınlık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6473D9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BD10C3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90D3C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0,60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BDB580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E8CF43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1C4003" w:rsidRPr="00B43FEA" w14:paraId="04C0F5C3" w14:textId="77777777" w:rsidTr="00AF49DA">
        <w:trPr>
          <w:cantSplit/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E38A8B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Şefkat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46EDDB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1FD1F6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C69752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0,59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A7ED2B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42764C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1C4003" w:rsidRPr="00B43FEA" w14:paraId="7DF32684" w14:textId="77777777" w:rsidTr="00AF49DA">
        <w:trPr>
          <w:cantSplit/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A0FD7F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Samimiyet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29F22A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3C06DB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DFD1FB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0,55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875C88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F598C9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1C4003" w:rsidRPr="00B43FEA" w14:paraId="7524B36E" w14:textId="77777777" w:rsidTr="00AF49DA">
        <w:trPr>
          <w:cantSplit/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198B70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Sevgi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0740B3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49D3FE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567D41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0,53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10197B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AE489D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1C4003" w:rsidRPr="00B43FEA" w14:paraId="5A6F372A" w14:textId="77777777" w:rsidTr="00AF49DA">
        <w:trPr>
          <w:cantSplit/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0481AB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Sağlık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EF3697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0E24E9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AAC142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0,51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C4C6CF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0BD821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1C4003" w:rsidRPr="00B43FEA" w14:paraId="6EF25211" w14:textId="77777777" w:rsidTr="00AF49DA">
        <w:trPr>
          <w:cantSplit/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A4238A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lastRenderedPageBreak/>
              <w:t>İnsan ilişkileri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F46ACD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B23C79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C6CD7E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0,47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C624F3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8477BC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1C4003" w:rsidRPr="00B43FEA" w14:paraId="27F9370C" w14:textId="77777777" w:rsidTr="00AF49DA">
        <w:trPr>
          <w:cantSplit/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435028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Barış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6703A4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3A71D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2EB2AB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890744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E88313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1C4003" w:rsidRPr="00B43FEA" w14:paraId="31E833C2" w14:textId="77777777" w:rsidTr="00AF49DA">
        <w:trPr>
          <w:cantSplit/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C1A000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ğ</w:t>
            </w: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itimli olmak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23F546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8526AA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29365A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16F86E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4576B8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1C4003" w:rsidRPr="00B43FEA" w14:paraId="46CD9C4B" w14:textId="77777777" w:rsidTr="00AF49DA">
        <w:trPr>
          <w:cantSplit/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1654D2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Güç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C0D0BB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148AF9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2441A7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F7A3A5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4DD412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1C4003" w:rsidRPr="00B43FEA" w14:paraId="70975B22" w14:textId="77777777" w:rsidTr="00AF49DA">
        <w:trPr>
          <w:cantSplit/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F1B659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Kültürlü olmak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ED4AA6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55A5BB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C3F890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2368EF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0,58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7D4A47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1C4003" w:rsidRPr="00B43FEA" w14:paraId="7ED253AD" w14:textId="77777777" w:rsidTr="00AF49DA">
        <w:trPr>
          <w:cantSplit/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902348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Bilim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A66BA2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7BDDAC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F3F5AF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25317C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0,56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E84601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1C4003" w:rsidRPr="00B43FEA" w14:paraId="41CE8EC9" w14:textId="77777777" w:rsidTr="00AF49DA">
        <w:trPr>
          <w:cantSplit/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E10058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Çalışkanlık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D70A69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B71AD6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8D6286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09A657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3F3485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1C4003" w:rsidRPr="00B43FEA" w14:paraId="1303DAD5" w14:textId="77777777" w:rsidTr="00AF49DA">
        <w:trPr>
          <w:cantSplit/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487EE6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Bilgili olmak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391B23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D308E5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092AB5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B842B6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0,54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E41B9A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1C4003" w:rsidRPr="00B43FEA" w14:paraId="398E8F0F" w14:textId="77777777" w:rsidTr="00AF49DA">
        <w:trPr>
          <w:cantSplit/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EEE8D6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Yasam kalitesi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6709DA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F194D6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E7A8C3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422491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0,54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81C5D0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1C4003" w:rsidRPr="00B43FEA" w14:paraId="098C1A65" w14:textId="77777777" w:rsidTr="00AF49DA">
        <w:trPr>
          <w:cantSplit/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130BC4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Başarı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B72576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24EFBD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0E17A1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AD3988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84D92B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1C4003" w:rsidRPr="00B43FEA" w14:paraId="417D8A50" w14:textId="77777777" w:rsidTr="00AF49DA">
        <w:trPr>
          <w:cantSplit/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DD4B03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Mantıklı olmak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3A660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62AD7B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A62426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C57ED3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9F4741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1C4003" w:rsidRPr="00B43FEA" w14:paraId="38A0E04F" w14:textId="77777777" w:rsidTr="00AF49DA">
        <w:trPr>
          <w:cantSplit/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300904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Maddiyat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D68BC9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BD73BE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0DEBB5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18549F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734EBF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1C4003" w:rsidRPr="00B43FEA" w14:paraId="600A15B4" w14:textId="77777777" w:rsidTr="00AF49DA">
        <w:trPr>
          <w:cantSplit/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CA1842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Refah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11627B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FC05F8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7DA32E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E9FC5E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0,47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838820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0B3D10" w:rsidRPr="00B43FEA" w14:paraId="66CB05F2" w14:textId="77777777" w:rsidTr="000B3D10">
        <w:trPr>
          <w:trHeight w:val="19"/>
          <w:jc w:val="center"/>
        </w:trPr>
        <w:tc>
          <w:tcPr>
            <w:tcW w:w="5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C3ED4E" w14:textId="62883ACD" w:rsidR="000B3D10" w:rsidRPr="00B43FEA" w:rsidRDefault="000B3D10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Zamanın k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ı</w:t>
            </w: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ymetini bilmek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73984F" w14:textId="77777777" w:rsidR="000B3D10" w:rsidRPr="00B43FEA" w:rsidRDefault="000B3D10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A6F9C6" w14:textId="77777777" w:rsidR="000B3D10" w:rsidRPr="00B43FEA" w:rsidRDefault="000B3D10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0,47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C8EA22" w14:textId="77777777" w:rsidR="000B3D10" w:rsidRPr="00B43FEA" w:rsidRDefault="000B3D10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1C4003" w:rsidRPr="00B43FEA" w14:paraId="58F46B33" w14:textId="77777777" w:rsidTr="00AF49DA">
        <w:trPr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B00ED3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ğ</w:t>
            </w: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işime açıklık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357C70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F3889E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CCC428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8DF333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B795A2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0,70</w:t>
            </w:r>
          </w:p>
        </w:tc>
      </w:tr>
      <w:tr w:rsidR="001C4003" w:rsidRPr="00B43FEA" w14:paraId="22C0277B" w14:textId="77777777" w:rsidTr="00AF49DA">
        <w:trPr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C16D67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Farklılıklara saygı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8ED526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93C647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A89D5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F66367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505B02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0,62</w:t>
            </w:r>
          </w:p>
        </w:tc>
      </w:tr>
      <w:tr w:rsidR="001C4003" w:rsidRPr="00B43FEA" w14:paraId="663953C1" w14:textId="77777777" w:rsidTr="00AF49DA">
        <w:trPr>
          <w:cantSplit/>
          <w:trHeight w:val="19"/>
          <w:jc w:val="center"/>
        </w:trPr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B765A9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Doğa sevgisi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C3E547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3FA950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4F37B6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18E5D5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35F65E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0,58</w:t>
            </w:r>
          </w:p>
        </w:tc>
      </w:tr>
      <w:tr w:rsidR="001C4003" w:rsidRPr="00B43FEA" w14:paraId="02EBA93E" w14:textId="77777777" w:rsidTr="00AF49DA">
        <w:trPr>
          <w:cantSplit/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4F0AA0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Hayvanseverlik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576B1A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B48928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FE8CAA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671407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7801D8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0,57</w:t>
            </w:r>
          </w:p>
        </w:tc>
      </w:tr>
      <w:tr w:rsidR="001C4003" w:rsidRPr="00B43FEA" w14:paraId="0A05A196" w14:textId="77777777" w:rsidTr="00AF49DA">
        <w:trPr>
          <w:cantSplit/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C866F9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Heyecan yaşamak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2321D3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D54B16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AE3DA4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7FB4B1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43A45F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0,55</w:t>
            </w:r>
          </w:p>
        </w:tc>
      </w:tr>
      <w:tr w:rsidR="001C4003" w:rsidRPr="00B43FEA" w14:paraId="34D1C4A8" w14:textId="77777777" w:rsidTr="00AF49DA">
        <w:trPr>
          <w:cantSplit/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14BF80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Cesaret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035A54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AD37A3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3C2A00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42E45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0FF90A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0,53</w:t>
            </w:r>
          </w:p>
        </w:tc>
      </w:tr>
      <w:tr w:rsidR="001C4003" w:rsidRPr="00B43FEA" w14:paraId="2257F768" w14:textId="77777777" w:rsidTr="00AF49DA">
        <w:trPr>
          <w:cantSplit/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723A91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Evrensellik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3DCF34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42C166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025925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2BA47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512DD5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0,52</w:t>
            </w:r>
          </w:p>
        </w:tc>
      </w:tr>
      <w:tr w:rsidR="001C4003" w:rsidRPr="00B43FEA" w14:paraId="39BD5013" w14:textId="77777777" w:rsidTr="00AF49DA">
        <w:trPr>
          <w:cantSplit/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BB1F02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Sanat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A166FB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F885CF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323787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89345F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AB03CB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0,50</w:t>
            </w:r>
          </w:p>
        </w:tc>
      </w:tr>
      <w:tr w:rsidR="001C4003" w:rsidRPr="00B43FEA" w14:paraId="5FD1418D" w14:textId="77777777" w:rsidTr="00AF49DA">
        <w:trPr>
          <w:cantSplit/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B5ADC3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Anı yaşamak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7E8E9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0EE8AC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00C08A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E72E7F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F991B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0,46</w:t>
            </w:r>
          </w:p>
        </w:tc>
      </w:tr>
      <w:tr w:rsidR="001C4003" w:rsidRPr="00B43FEA" w14:paraId="29F1FBE6" w14:textId="77777777" w:rsidTr="00AF49DA">
        <w:trPr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CA686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color w:val="000000"/>
                <w:lang w:eastAsia="tr-TR"/>
              </w:rPr>
              <w:t>Anlayışlı olmak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D4D87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40EA1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2277B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17039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B330B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0,40</w:t>
            </w:r>
          </w:p>
        </w:tc>
      </w:tr>
      <w:tr w:rsidR="001C4003" w:rsidRPr="00B43FEA" w14:paraId="5CF62830" w14:textId="77777777" w:rsidTr="00AF49DA">
        <w:trPr>
          <w:cantSplit/>
          <w:trHeight w:val="19"/>
          <w:jc w:val="center"/>
        </w:trPr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59644C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Açıklanan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Yığışımlı </w:t>
            </w: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Varyans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6984DC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14,19%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1AD02E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27,64%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B12989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36,26%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9348C9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43,51%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5BFC98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50,01%</w:t>
            </w:r>
          </w:p>
        </w:tc>
      </w:tr>
      <w:tr w:rsidR="001C4003" w:rsidRPr="00B43FEA" w14:paraId="43243299" w14:textId="77777777" w:rsidTr="00AF49DA">
        <w:trPr>
          <w:trHeight w:val="19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709286" w14:textId="77777777" w:rsidR="001C4003" w:rsidRPr="00B43FEA" w:rsidRDefault="001C4003" w:rsidP="00A77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İç Tutarlılık Katsayıları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21DC1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.94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C77B6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.93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97208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.87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892EB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.84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91E82" w14:textId="77777777" w:rsidR="001C4003" w:rsidRPr="00B43FEA" w:rsidRDefault="001C4003" w:rsidP="00A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3FE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.79</w:t>
            </w:r>
          </w:p>
        </w:tc>
      </w:tr>
    </w:tbl>
    <w:p w14:paraId="5EB5FB76" w14:textId="77777777" w:rsidR="001C4003" w:rsidRDefault="001C4003" w:rsidP="00A77CA6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4127C862" w14:textId="079CADAA" w:rsidR="00373A47" w:rsidRPr="00211592" w:rsidRDefault="001040D5" w:rsidP="00A77CA6">
      <w:pPr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4"/>
          <w:szCs w:val="24"/>
          <w:bdr w:val="nil"/>
          <w:lang w:eastAsia="tr-TR"/>
        </w:rPr>
      </w:pPr>
      <w:r>
        <w:rPr>
          <w:rFonts w:ascii="Times New Roman" w:hAnsi="Times New Roman"/>
          <w:b/>
        </w:rPr>
        <w:br w:type="page"/>
      </w:r>
    </w:p>
    <w:p w14:paraId="05DC9A64" w14:textId="77777777" w:rsidR="00211592" w:rsidRDefault="00211592" w:rsidP="00A77CA6">
      <w:pPr>
        <w:pStyle w:val="Gvde"/>
        <w:spacing w:before="0" w:after="200" w:line="360" w:lineRule="auto"/>
        <w:rPr>
          <w:rFonts w:ascii="Times New Roman" w:hAnsi="Times New Roman"/>
          <w:b/>
        </w:rPr>
        <w:sectPr w:rsidR="00211592" w:rsidSect="003F2032">
          <w:footerReference w:type="default" r:id="rId8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2E7289F6" w14:textId="1E4AC57A" w:rsidR="001040D5" w:rsidRPr="00211592" w:rsidRDefault="001040D5" w:rsidP="00A77CA6">
      <w:pPr>
        <w:pStyle w:val="Gvde"/>
        <w:spacing w:before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Ek 3. </w:t>
      </w:r>
      <w:r w:rsidRPr="00873563">
        <w:rPr>
          <w:rFonts w:ascii="Times New Roman" w:hAnsi="Times New Roman"/>
          <w:i/>
          <w:sz w:val="20"/>
          <w:szCs w:val="20"/>
        </w:rPr>
        <w:t>Tüm Değişkenlere Ait Pearson Korelasyon Analizi Sonuçları</w:t>
      </w:r>
      <w:bookmarkStart w:id="0" w:name="_GoBack"/>
      <w:bookmarkEnd w:id="0"/>
    </w:p>
    <w:tbl>
      <w:tblPr>
        <w:tblW w:w="1531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9"/>
        <w:gridCol w:w="480"/>
        <w:gridCol w:w="458"/>
        <w:gridCol w:w="48"/>
        <w:gridCol w:w="411"/>
        <w:gridCol w:w="49"/>
        <w:gridCol w:w="410"/>
        <w:gridCol w:w="50"/>
        <w:gridCol w:w="409"/>
        <w:gridCol w:w="50"/>
        <w:gridCol w:w="409"/>
        <w:gridCol w:w="50"/>
        <w:gridCol w:w="409"/>
        <w:gridCol w:w="50"/>
        <w:gridCol w:w="409"/>
        <w:gridCol w:w="50"/>
        <w:gridCol w:w="409"/>
        <w:gridCol w:w="50"/>
        <w:gridCol w:w="409"/>
        <w:gridCol w:w="50"/>
        <w:gridCol w:w="409"/>
        <w:gridCol w:w="50"/>
        <w:gridCol w:w="409"/>
        <w:gridCol w:w="50"/>
        <w:gridCol w:w="409"/>
        <w:gridCol w:w="50"/>
        <w:gridCol w:w="409"/>
        <w:gridCol w:w="50"/>
        <w:gridCol w:w="409"/>
        <w:gridCol w:w="50"/>
        <w:gridCol w:w="409"/>
        <w:gridCol w:w="50"/>
        <w:gridCol w:w="409"/>
        <w:gridCol w:w="50"/>
        <w:gridCol w:w="409"/>
        <w:gridCol w:w="50"/>
        <w:gridCol w:w="409"/>
        <w:gridCol w:w="50"/>
        <w:gridCol w:w="409"/>
        <w:gridCol w:w="50"/>
        <w:gridCol w:w="409"/>
        <w:gridCol w:w="50"/>
        <w:gridCol w:w="409"/>
        <w:gridCol w:w="50"/>
        <w:gridCol w:w="409"/>
        <w:gridCol w:w="50"/>
        <w:gridCol w:w="409"/>
        <w:gridCol w:w="50"/>
        <w:gridCol w:w="409"/>
        <w:gridCol w:w="50"/>
        <w:gridCol w:w="409"/>
        <w:gridCol w:w="50"/>
        <w:gridCol w:w="409"/>
        <w:gridCol w:w="50"/>
        <w:gridCol w:w="409"/>
        <w:gridCol w:w="50"/>
        <w:gridCol w:w="409"/>
        <w:gridCol w:w="50"/>
        <w:gridCol w:w="460"/>
        <w:gridCol w:w="42"/>
      </w:tblGrid>
      <w:tr w:rsidR="0040798A" w:rsidRPr="00A4438F" w14:paraId="14CC525E" w14:textId="77777777" w:rsidTr="0099467F">
        <w:trPr>
          <w:trHeight w:val="248"/>
          <w:jc w:val="center"/>
        </w:trPr>
        <w:tc>
          <w:tcPr>
            <w:tcW w:w="1430" w:type="dxa"/>
            <w:vAlign w:val="center"/>
          </w:tcPr>
          <w:p w14:paraId="0D890841" w14:textId="77777777" w:rsidR="0040798A" w:rsidRPr="00A4438F" w:rsidRDefault="0040798A" w:rsidP="00407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5D0E58A3" w14:textId="77777777" w:rsidR="0040798A" w:rsidRPr="00DE299C" w:rsidRDefault="0040798A" w:rsidP="00407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  <w:t>F1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0A6B59CF" w14:textId="77777777" w:rsidR="0040798A" w:rsidRPr="00DE299C" w:rsidRDefault="0040798A" w:rsidP="00407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  <w:t>F2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  <w:hideMark/>
          </w:tcPr>
          <w:p w14:paraId="5360FF96" w14:textId="77777777" w:rsidR="0040798A" w:rsidRPr="00DE299C" w:rsidRDefault="0040798A" w:rsidP="00407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  <w:t>F3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  <w:hideMark/>
          </w:tcPr>
          <w:p w14:paraId="4B3A0FD5" w14:textId="77777777" w:rsidR="0040798A" w:rsidRPr="00DE299C" w:rsidRDefault="0040798A" w:rsidP="00407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  <w:t>F4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  <w:hideMark/>
          </w:tcPr>
          <w:p w14:paraId="0D7E3F44" w14:textId="77777777" w:rsidR="0040798A" w:rsidRPr="00DE299C" w:rsidRDefault="0040798A" w:rsidP="00407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  <w:t>F5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  <w:hideMark/>
          </w:tcPr>
          <w:p w14:paraId="3F4DC1DC" w14:textId="77777777" w:rsidR="0040798A" w:rsidRPr="00DE299C" w:rsidRDefault="0040798A" w:rsidP="00407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  <w:t>B1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  <w:hideMark/>
          </w:tcPr>
          <w:p w14:paraId="2512EA91" w14:textId="77777777" w:rsidR="0040798A" w:rsidRPr="00DE299C" w:rsidRDefault="0040798A" w:rsidP="00407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  <w:t>B2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  <w:hideMark/>
          </w:tcPr>
          <w:p w14:paraId="61BD87C1" w14:textId="77777777" w:rsidR="0040798A" w:rsidRPr="00DE299C" w:rsidRDefault="0040798A" w:rsidP="00407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  <w:t>B3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  <w:hideMark/>
          </w:tcPr>
          <w:p w14:paraId="3F0DD11A" w14:textId="77777777" w:rsidR="0040798A" w:rsidRPr="00DE299C" w:rsidRDefault="0040798A" w:rsidP="00407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  <w:t>B4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  <w:hideMark/>
          </w:tcPr>
          <w:p w14:paraId="101BB20F" w14:textId="77777777" w:rsidR="0040798A" w:rsidRPr="00DE299C" w:rsidRDefault="0040798A" w:rsidP="00407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  <w:t>T1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  <w:hideMark/>
          </w:tcPr>
          <w:p w14:paraId="118A943D" w14:textId="77777777" w:rsidR="0040798A" w:rsidRPr="00DE299C" w:rsidRDefault="0040798A" w:rsidP="00407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  <w:t>T2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  <w:hideMark/>
          </w:tcPr>
          <w:p w14:paraId="0C6590C6" w14:textId="77777777" w:rsidR="0040798A" w:rsidRPr="00DE299C" w:rsidRDefault="0040798A" w:rsidP="00407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  <w:t>T3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  <w:hideMark/>
          </w:tcPr>
          <w:p w14:paraId="2F6FC0A4" w14:textId="77777777" w:rsidR="0040798A" w:rsidRPr="00DE299C" w:rsidRDefault="0040798A" w:rsidP="00407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  <w:t>T4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  <w:hideMark/>
          </w:tcPr>
          <w:p w14:paraId="6D3E1CB5" w14:textId="77777777" w:rsidR="0040798A" w:rsidRPr="00DE299C" w:rsidRDefault="0040798A" w:rsidP="00407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  <w:t>T5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  <w:hideMark/>
          </w:tcPr>
          <w:p w14:paraId="02E03063" w14:textId="77777777" w:rsidR="0040798A" w:rsidRPr="00DE299C" w:rsidRDefault="0040798A" w:rsidP="00407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  <w:t>T6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  <w:hideMark/>
          </w:tcPr>
          <w:p w14:paraId="6DACF757" w14:textId="77777777" w:rsidR="0040798A" w:rsidRPr="00DE299C" w:rsidRDefault="0040798A" w:rsidP="00407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  <w:t>T7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  <w:hideMark/>
          </w:tcPr>
          <w:p w14:paraId="1F99B959" w14:textId="77777777" w:rsidR="0040798A" w:rsidRPr="00DE299C" w:rsidRDefault="0040798A" w:rsidP="00407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  <w:t>T8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  <w:hideMark/>
          </w:tcPr>
          <w:p w14:paraId="676855BC" w14:textId="77777777" w:rsidR="0040798A" w:rsidRPr="00DE299C" w:rsidRDefault="0040798A" w:rsidP="00407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  <w:t>T9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  <w:hideMark/>
          </w:tcPr>
          <w:p w14:paraId="28ADF54D" w14:textId="77777777" w:rsidR="0040798A" w:rsidRPr="00DE299C" w:rsidRDefault="0040798A" w:rsidP="00407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  <w:t>T10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  <w:hideMark/>
          </w:tcPr>
          <w:p w14:paraId="34A842F2" w14:textId="77777777" w:rsidR="0040798A" w:rsidRPr="00DE299C" w:rsidRDefault="0040798A" w:rsidP="00407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  <w:t>T11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  <w:hideMark/>
          </w:tcPr>
          <w:p w14:paraId="361D0BB1" w14:textId="77777777" w:rsidR="0040798A" w:rsidRPr="00DE299C" w:rsidRDefault="0040798A" w:rsidP="00407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  <w:t>T12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  <w:hideMark/>
          </w:tcPr>
          <w:p w14:paraId="13564D9C" w14:textId="77777777" w:rsidR="0040798A" w:rsidRPr="00DE299C" w:rsidRDefault="0040798A" w:rsidP="00407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  <w:t>T13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  <w:hideMark/>
          </w:tcPr>
          <w:p w14:paraId="70EC1802" w14:textId="77777777" w:rsidR="0040798A" w:rsidRPr="00DE299C" w:rsidRDefault="0040798A" w:rsidP="00407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  <w:t>T14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  <w:hideMark/>
          </w:tcPr>
          <w:p w14:paraId="2C6209BA" w14:textId="77777777" w:rsidR="0040798A" w:rsidRPr="00DE299C" w:rsidRDefault="0040798A" w:rsidP="00407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  <w:t>T15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  <w:hideMark/>
          </w:tcPr>
          <w:p w14:paraId="481BE7EE" w14:textId="77777777" w:rsidR="0040798A" w:rsidRPr="00DE299C" w:rsidRDefault="0040798A" w:rsidP="00407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  <w:t>T16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  <w:hideMark/>
          </w:tcPr>
          <w:p w14:paraId="719D7A9D" w14:textId="77777777" w:rsidR="0040798A" w:rsidRPr="00DE299C" w:rsidRDefault="0040798A" w:rsidP="00407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  <w:t>T17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  <w:hideMark/>
          </w:tcPr>
          <w:p w14:paraId="4175BB1E" w14:textId="77777777" w:rsidR="0040798A" w:rsidRPr="00DE299C" w:rsidRDefault="0040798A" w:rsidP="00407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  <w:t>T18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  <w:hideMark/>
          </w:tcPr>
          <w:p w14:paraId="5C983EE5" w14:textId="77777777" w:rsidR="0040798A" w:rsidRPr="00DE299C" w:rsidRDefault="0040798A" w:rsidP="00407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  <w:t>T19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  <w:hideMark/>
          </w:tcPr>
          <w:p w14:paraId="57B1BE97" w14:textId="77777777" w:rsidR="0040798A" w:rsidRPr="00DE299C" w:rsidRDefault="0040798A" w:rsidP="00407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  <w:t>DİN</w:t>
            </w:r>
          </w:p>
        </w:tc>
        <w:tc>
          <w:tcPr>
            <w:tcW w:w="550" w:type="dxa"/>
            <w:gridSpan w:val="3"/>
            <w:shd w:val="clear" w:color="auto" w:fill="auto"/>
            <w:vAlign w:val="center"/>
            <w:hideMark/>
          </w:tcPr>
          <w:p w14:paraId="58E99A2B" w14:textId="77777777" w:rsidR="0040798A" w:rsidRPr="00DE299C" w:rsidRDefault="0040798A" w:rsidP="00407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de-DE"/>
              </w:rPr>
              <w:t>POL</w:t>
            </w:r>
          </w:p>
        </w:tc>
      </w:tr>
      <w:tr w:rsidR="0040798A" w:rsidRPr="00A4438F" w14:paraId="3E005719" w14:textId="77777777" w:rsidTr="0099467F">
        <w:trPr>
          <w:trHeight w:val="248"/>
          <w:jc w:val="center"/>
        </w:trPr>
        <w:tc>
          <w:tcPr>
            <w:tcW w:w="1430" w:type="dxa"/>
            <w:shd w:val="clear" w:color="auto" w:fill="E7E6E6" w:themeFill="background2"/>
            <w:vAlign w:val="center"/>
          </w:tcPr>
          <w:p w14:paraId="7D80A574" w14:textId="77777777" w:rsidR="0040798A" w:rsidRPr="00587403" w:rsidRDefault="0040798A" w:rsidP="004079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 xml:space="preserve">F1- </w:t>
            </w:r>
            <w:r w:rsidRPr="00587403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 xml:space="preserve">Adil Paylaşım </w:t>
            </w:r>
          </w:p>
          <w:p w14:paraId="4B585404" w14:textId="77777777" w:rsidR="0040798A" w:rsidRPr="00587403" w:rsidRDefault="0040798A" w:rsidP="004079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</w:pPr>
            <w:r w:rsidRPr="00587403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>ve Erdemler</w:t>
            </w:r>
          </w:p>
        </w:tc>
        <w:tc>
          <w:tcPr>
            <w:tcW w:w="480" w:type="dxa"/>
            <w:shd w:val="clear" w:color="000000" w:fill="E7E6E6"/>
            <w:noWrap/>
            <w:vAlign w:val="center"/>
            <w:hideMark/>
          </w:tcPr>
          <w:p w14:paraId="169C077B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1</w:t>
            </w:r>
          </w:p>
        </w:tc>
        <w:tc>
          <w:tcPr>
            <w:tcW w:w="459" w:type="dxa"/>
            <w:shd w:val="clear" w:color="000000" w:fill="E7E6E6"/>
            <w:noWrap/>
            <w:vAlign w:val="center"/>
            <w:hideMark/>
          </w:tcPr>
          <w:p w14:paraId="7AD7ADFB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,58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3F3A6E25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,62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3FA053F0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,44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04C0F782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39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79E3D71E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,63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34C09023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,50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5A665A77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,18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23A97993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,20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37A9B6EC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-,23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04DB5042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-,26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6CA2A341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0,11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365DE60E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-,23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4B4F813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-,17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441D5541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-,30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345C6785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,30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57FC290A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-0,07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7FBF48A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,23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6853680A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,15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62CB3028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,13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28035748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,20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23383C73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0,1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3F73D2B5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0,03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596735CE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,17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678807AF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-0,02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689BBB55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-0,01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396EA843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-0,06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6539D9E5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0,03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776911EF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,24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550" w:type="dxa"/>
            <w:gridSpan w:val="3"/>
            <w:shd w:val="clear" w:color="000000" w:fill="E7E6E6"/>
            <w:noWrap/>
            <w:vAlign w:val="center"/>
            <w:hideMark/>
          </w:tcPr>
          <w:p w14:paraId="14E205AC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,01</w:t>
            </w:r>
          </w:p>
        </w:tc>
      </w:tr>
      <w:tr w:rsidR="0040798A" w:rsidRPr="00A4438F" w14:paraId="5A3D6E8E" w14:textId="77777777" w:rsidTr="0099467F">
        <w:trPr>
          <w:gridAfter w:val="1"/>
          <w:wAfter w:w="42" w:type="dxa"/>
          <w:trHeight w:val="248"/>
          <w:jc w:val="center"/>
        </w:trPr>
        <w:tc>
          <w:tcPr>
            <w:tcW w:w="1911" w:type="dxa"/>
            <w:gridSpan w:val="2"/>
            <w:shd w:val="clear" w:color="auto" w:fill="auto"/>
            <w:vAlign w:val="center"/>
          </w:tcPr>
          <w:p w14:paraId="260A1D68" w14:textId="77777777" w:rsidR="0040798A" w:rsidRDefault="0040798A" w:rsidP="004079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 xml:space="preserve">F2- </w:t>
            </w:r>
            <w:r w:rsidRPr="00587403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 xml:space="preserve">Manevi </w:t>
            </w:r>
          </w:p>
          <w:p w14:paraId="3F80084F" w14:textId="0E54931E" w:rsidR="0040798A" w:rsidRPr="00DE299C" w:rsidRDefault="0040798A" w:rsidP="004079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 xml:space="preserve">ve </w:t>
            </w:r>
            <w:r w:rsidRPr="00587403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>Geleneksel Biat</w:t>
            </w: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  <w:hideMark/>
          </w:tcPr>
          <w:p w14:paraId="2DCBA341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1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7842C54F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,48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34985997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,48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53B1D34A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0,06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6803AB20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,46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6FC8E462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,84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08EE63D0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,50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3C77DEBB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0,02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5DA8804D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-,59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244EF80B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-,60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048E9152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-,30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6C69A9AA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-,43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2C9EC56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,17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6208214A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-0,06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6CF1ED0C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,50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181FC50C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0,08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15D70F31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,70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766E7642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,39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06BBA94E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0,11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685ADB64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0,03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009F852A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-0,02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02C45D13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-0,12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423359F3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-,33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470E9F85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-,29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170A938D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-,35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0BCB40B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0,03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0F7EAB0A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,21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09744A18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,74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D4B3BAE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,42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</w:tr>
      <w:tr w:rsidR="0040798A" w:rsidRPr="00A4438F" w14:paraId="24C4565B" w14:textId="77777777" w:rsidTr="0099467F">
        <w:trPr>
          <w:gridAfter w:val="1"/>
          <w:wAfter w:w="42" w:type="dxa"/>
          <w:trHeight w:val="248"/>
          <w:jc w:val="center"/>
        </w:trPr>
        <w:tc>
          <w:tcPr>
            <w:tcW w:w="1911" w:type="dxa"/>
            <w:gridSpan w:val="2"/>
            <w:shd w:val="clear" w:color="auto" w:fill="E7E6E6" w:themeFill="background2"/>
            <w:vAlign w:val="center"/>
          </w:tcPr>
          <w:p w14:paraId="5D9CA489" w14:textId="77777777" w:rsidR="0040798A" w:rsidRDefault="0040798A" w:rsidP="004079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 xml:space="preserve">F3- </w:t>
            </w:r>
            <w:r w:rsidRPr="00587403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 xml:space="preserve">İçtenlik </w:t>
            </w:r>
          </w:p>
          <w:p w14:paraId="519A9713" w14:textId="70A07AF4" w:rsidR="0040798A" w:rsidRPr="0040798A" w:rsidRDefault="0040798A" w:rsidP="004079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</w:pPr>
            <w:r w:rsidRPr="00587403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>ve Beraberlik</w:t>
            </w:r>
          </w:p>
        </w:tc>
        <w:tc>
          <w:tcPr>
            <w:tcW w:w="506" w:type="dxa"/>
            <w:gridSpan w:val="2"/>
            <w:shd w:val="clear" w:color="000000" w:fill="E7E6E6"/>
            <w:vAlign w:val="center"/>
            <w:hideMark/>
          </w:tcPr>
          <w:p w14:paraId="32A291F1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21C59375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1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33B6BF3B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,53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04D2F81B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,42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2C84C3BB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,56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7C559EF1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,45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7BBF84B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,44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7D53B31A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,33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0F0ADD11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-,29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2ECF88F4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-,33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6AC5BFD2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-0,02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3F5CCA8F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0,03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65D39FBF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-0,02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02A44D63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-0,03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74399120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0,11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5F816160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0,09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01818E40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,19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623ACFB7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-0,01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053F8E9B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0,01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724E7732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0,01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473F9D6B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0,01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6E86ED35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0,07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4946F434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-0,08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421342BC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0,02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77F409F3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-0,03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682E9F71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0,05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5FA7AF1B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0,03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3EF57EB8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,28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60" w:type="dxa"/>
            <w:shd w:val="clear" w:color="000000" w:fill="E7E6E6"/>
            <w:noWrap/>
            <w:vAlign w:val="center"/>
            <w:hideMark/>
          </w:tcPr>
          <w:p w14:paraId="6B0B1F80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,03</w:t>
            </w:r>
          </w:p>
        </w:tc>
      </w:tr>
      <w:tr w:rsidR="0040798A" w:rsidRPr="00A4438F" w14:paraId="56EC7EF7" w14:textId="77777777" w:rsidTr="0099467F">
        <w:trPr>
          <w:gridAfter w:val="1"/>
          <w:wAfter w:w="42" w:type="dxa"/>
          <w:trHeight w:val="248"/>
          <w:jc w:val="center"/>
        </w:trPr>
        <w:tc>
          <w:tcPr>
            <w:tcW w:w="1911" w:type="dxa"/>
            <w:gridSpan w:val="2"/>
            <w:shd w:val="clear" w:color="auto" w:fill="auto"/>
            <w:vAlign w:val="center"/>
          </w:tcPr>
          <w:p w14:paraId="1B31A76B" w14:textId="77777777" w:rsidR="0040798A" w:rsidRPr="00587403" w:rsidRDefault="0040798A" w:rsidP="004079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 xml:space="preserve">F4- </w:t>
            </w:r>
            <w:r w:rsidRPr="00587403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 xml:space="preserve">Üretkenlik </w:t>
            </w:r>
          </w:p>
          <w:p w14:paraId="5AF07CDA" w14:textId="77777777" w:rsidR="0040798A" w:rsidRPr="00DE299C" w:rsidRDefault="0040798A" w:rsidP="004079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587403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>ve Başarı</w:t>
            </w: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  <w:hideMark/>
          </w:tcPr>
          <w:p w14:paraId="56F28DE3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323A1D60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7A85B287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1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761EF042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,39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1BF400B3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,37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7ACB9C14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,47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702FAF4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,66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706485D1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,39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5B6E9E55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-,31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3DBD0303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-,30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172965A8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0,01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2A2D902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-0,01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31003C3A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,13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711353E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,25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0D86FF7E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,15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0F044358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,17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31982DC8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0,1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36212EF1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0,04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3212B2DC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-0,1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12647D90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-,29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3431B66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-,24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722F9D5A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-0,1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27B48347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-,29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531CFEC1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-0,06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1A66024A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-,15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567291FF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,39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0457B78F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,16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3429AD36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,23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DE6B64D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,09</w:t>
            </w:r>
          </w:p>
        </w:tc>
      </w:tr>
      <w:tr w:rsidR="0040798A" w:rsidRPr="00A4438F" w14:paraId="7FE9BDF2" w14:textId="77777777" w:rsidTr="0099467F">
        <w:trPr>
          <w:gridAfter w:val="1"/>
          <w:wAfter w:w="42" w:type="dxa"/>
          <w:trHeight w:val="248"/>
          <w:jc w:val="center"/>
        </w:trPr>
        <w:tc>
          <w:tcPr>
            <w:tcW w:w="1911" w:type="dxa"/>
            <w:gridSpan w:val="2"/>
            <w:shd w:val="clear" w:color="auto" w:fill="E7E6E6" w:themeFill="background2"/>
            <w:vAlign w:val="center"/>
          </w:tcPr>
          <w:p w14:paraId="09A05EFC" w14:textId="77777777" w:rsidR="0099467F" w:rsidRPr="0099467F" w:rsidRDefault="0040798A" w:rsidP="0099467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 xml:space="preserve">F5- </w:t>
            </w:r>
            <w:r w:rsidR="0099467F" w:rsidRPr="0099467F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 xml:space="preserve">Evrensel Değerler </w:t>
            </w:r>
          </w:p>
          <w:p w14:paraId="3D195157" w14:textId="68689467" w:rsidR="0040798A" w:rsidRPr="00DE299C" w:rsidRDefault="0099467F" w:rsidP="0099467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99467F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>ve Yaşama Heyecanı</w:t>
            </w:r>
          </w:p>
        </w:tc>
        <w:tc>
          <w:tcPr>
            <w:tcW w:w="506" w:type="dxa"/>
            <w:gridSpan w:val="2"/>
            <w:shd w:val="clear" w:color="000000" w:fill="E7E6E6"/>
            <w:vAlign w:val="center"/>
            <w:hideMark/>
          </w:tcPr>
          <w:p w14:paraId="0F525CF6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vAlign w:val="center"/>
            <w:hideMark/>
          </w:tcPr>
          <w:p w14:paraId="65C5017D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vAlign w:val="center"/>
            <w:hideMark/>
          </w:tcPr>
          <w:p w14:paraId="51D6F41F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3E602FB0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1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0B125865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,50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59D5CBEB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0,05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79FCDD2B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,14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74BDC2EA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,61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2EEB746F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0,1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19DE8FAF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,14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0A3AD963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,39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0EB24FE8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,28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69B03FCF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-,20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298CE1CF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-,16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1CBF947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-0,05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7CAFAA5D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-,19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7A27ABC4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-,21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5EF57351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-,20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0955C0AC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-0,05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39CD3C95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0,03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1199FF84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-,21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5BEC2732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0,02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0DA88481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,14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14F00C74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,47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581A6B7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,22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0899D6AE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-0,07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10CD7CE6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-,26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363D330F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-0,1</w:t>
            </w:r>
          </w:p>
        </w:tc>
        <w:tc>
          <w:tcPr>
            <w:tcW w:w="460" w:type="dxa"/>
            <w:shd w:val="clear" w:color="000000" w:fill="E7E6E6"/>
            <w:noWrap/>
            <w:vAlign w:val="center"/>
            <w:hideMark/>
          </w:tcPr>
          <w:p w14:paraId="64DCA66E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-,19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</w:t>
            </w:r>
          </w:p>
        </w:tc>
      </w:tr>
      <w:tr w:rsidR="0040798A" w:rsidRPr="00A4438F" w14:paraId="39453139" w14:textId="77777777" w:rsidTr="0099467F">
        <w:trPr>
          <w:gridAfter w:val="1"/>
          <w:wAfter w:w="42" w:type="dxa"/>
          <w:trHeight w:val="248"/>
          <w:jc w:val="center"/>
        </w:trPr>
        <w:tc>
          <w:tcPr>
            <w:tcW w:w="1911" w:type="dxa"/>
            <w:gridSpan w:val="2"/>
            <w:shd w:val="clear" w:color="auto" w:fill="auto"/>
            <w:vAlign w:val="center"/>
          </w:tcPr>
          <w:p w14:paraId="4528F403" w14:textId="77777777" w:rsidR="0040798A" w:rsidRPr="00DE299C" w:rsidRDefault="0040798A" w:rsidP="004079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 xml:space="preserve">B1- </w:t>
            </w:r>
            <w:r w:rsidRPr="00587403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>ÖZAŞKINLIK</w:t>
            </w: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</w:tcPr>
          <w:p w14:paraId="4F25DDBF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7AB8CD3D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1EA689BC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75FEAC6A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4629446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1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38324B2F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,56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7C7B1825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,30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195A4DFD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,45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386E90D8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-,27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04B76F36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-,22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0C321BB3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-0,02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795D5487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-,15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0C80A938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-,25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3EE88BA8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-,32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7A427C5A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,13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63A97E1B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-,13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7857C3EC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,15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5A042713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0,05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6C5BE4EF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,12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1C6A8748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,30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3DD4A2B5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0,04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2172D385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,22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4D296005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,13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47557D54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,32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35B5CD5E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,16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1A945E6D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-,15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48F735D1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-0,11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4ED871EF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,19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097C3F3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-,01</w:t>
            </w:r>
          </w:p>
        </w:tc>
      </w:tr>
      <w:tr w:rsidR="0040798A" w:rsidRPr="00A4438F" w14:paraId="3DB3AF58" w14:textId="77777777" w:rsidTr="0099467F">
        <w:trPr>
          <w:gridAfter w:val="1"/>
          <w:wAfter w:w="42" w:type="dxa"/>
          <w:trHeight w:val="248"/>
          <w:jc w:val="center"/>
        </w:trPr>
        <w:tc>
          <w:tcPr>
            <w:tcW w:w="1911" w:type="dxa"/>
            <w:gridSpan w:val="2"/>
            <w:shd w:val="clear" w:color="auto" w:fill="E7E6E6" w:themeFill="background2"/>
            <w:vAlign w:val="center"/>
          </w:tcPr>
          <w:p w14:paraId="2E7E196C" w14:textId="77777777" w:rsidR="0040798A" w:rsidRPr="00DE299C" w:rsidRDefault="0040798A" w:rsidP="004079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 xml:space="preserve">B2- </w:t>
            </w:r>
            <w:r w:rsidRPr="00587403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>MUHAFAZACILIK</w:t>
            </w:r>
          </w:p>
        </w:tc>
        <w:tc>
          <w:tcPr>
            <w:tcW w:w="506" w:type="dxa"/>
            <w:gridSpan w:val="2"/>
            <w:shd w:val="clear" w:color="000000" w:fill="E7E6E6"/>
            <w:vAlign w:val="center"/>
          </w:tcPr>
          <w:p w14:paraId="36A2032D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</w:tcPr>
          <w:p w14:paraId="00609F02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</w:tcPr>
          <w:p w14:paraId="15C0B20C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</w:tcPr>
          <w:p w14:paraId="1C7B312F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3D1A8A1C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3E311C67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1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7D1B7926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,59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2203AFED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0,07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0280DA2A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-,69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243E202D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-,68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7E652A8C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-,38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0A1E49A7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-,44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46FC4AD5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,16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57CFABF0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-0,05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5503F8DE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,39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146F3EF5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,23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0ACEFC7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,69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41B85BAA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,58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58A15AF4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,30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412B2672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,12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2F6EBB28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-,18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460EBBE8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-,22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3E4B8CF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-,41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736BF030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-,29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0EEA6970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-,36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51DB94E0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-0,03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6FEB2F23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,26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2C7C42C8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,63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60" w:type="dxa"/>
            <w:shd w:val="clear" w:color="000000" w:fill="E7E6E6"/>
            <w:noWrap/>
            <w:vAlign w:val="center"/>
            <w:hideMark/>
          </w:tcPr>
          <w:p w14:paraId="361AD03E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,40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</w:tr>
      <w:tr w:rsidR="0040798A" w:rsidRPr="00A4438F" w14:paraId="224C040D" w14:textId="77777777" w:rsidTr="0099467F">
        <w:trPr>
          <w:gridAfter w:val="1"/>
          <w:wAfter w:w="42" w:type="dxa"/>
          <w:trHeight w:val="248"/>
          <w:jc w:val="center"/>
        </w:trPr>
        <w:tc>
          <w:tcPr>
            <w:tcW w:w="1911" w:type="dxa"/>
            <w:gridSpan w:val="2"/>
            <w:shd w:val="clear" w:color="auto" w:fill="auto"/>
            <w:vAlign w:val="center"/>
          </w:tcPr>
          <w:p w14:paraId="315A8E20" w14:textId="77777777" w:rsidR="0040798A" w:rsidRPr="00DE299C" w:rsidRDefault="0040798A" w:rsidP="004079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 xml:space="preserve">B3- </w:t>
            </w:r>
            <w:r w:rsidRPr="00587403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>ÖZGENİSLETİM</w:t>
            </w: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</w:tcPr>
          <w:p w14:paraId="7A0B1C37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17466BD6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03A39BFB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36A3983E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3D1454DF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5008BA64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79E35DD3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1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22935D24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,37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0A6900BA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-,53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794DA074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-,46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32118DE2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-0,09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667CE7CC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0,01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60D56F00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,52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7710306F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,55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431EFF92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0,03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173F5796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,15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740FDD45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,26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1FA8A0B8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0,09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232A880A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-0,09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31B1AF44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-,40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089D900F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-,22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1FAC4673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-,20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2F1769B1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-,52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303E82D1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-,23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692D6BC2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-,42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0E8BD788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,35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25D83F05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,42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73F668A6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,38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F198D3C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,24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</w:tr>
      <w:tr w:rsidR="0040798A" w:rsidRPr="00A4438F" w14:paraId="042A56EC" w14:textId="77777777" w:rsidTr="0099467F">
        <w:trPr>
          <w:gridAfter w:val="1"/>
          <w:wAfter w:w="42" w:type="dxa"/>
          <w:trHeight w:val="248"/>
          <w:jc w:val="center"/>
        </w:trPr>
        <w:tc>
          <w:tcPr>
            <w:tcW w:w="1911" w:type="dxa"/>
            <w:gridSpan w:val="2"/>
            <w:shd w:val="clear" w:color="auto" w:fill="E7E6E6" w:themeFill="background2"/>
            <w:vAlign w:val="center"/>
          </w:tcPr>
          <w:p w14:paraId="5944249D" w14:textId="77777777" w:rsidR="0040798A" w:rsidRPr="00DE299C" w:rsidRDefault="0040798A" w:rsidP="004079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 xml:space="preserve">B4- </w:t>
            </w:r>
            <w:r w:rsidRPr="00587403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>YENİLİĞE AÇIKLIK</w:t>
            </w:r>
            <w:r w:rsidRPr="00587403">
              <w:rPr>
                <w:rFonts w:ascii="Times New Roman" w:eastAsia="Times New Roman" w:hAnsi="Times New Roman"/>
                <w:color w:val="000000"/>
                <w:sz w:val="16"/>
                <w:szCs w:val="14"/>
                <w:lang w:eastAsia="tr-TR"/>
              </w:rPr>
              <w:t> </w:t>
            </w:r>
          </w:p>
        </w:tc>
        <w:tc>
          <w:tcPr>
            <w:tcW w:w="506" w:type="dxa"/>
            <w:gridSpan w:val="2"/>
            <w:shd w:val="clear" w:color="000000" w:fill="E7E6E6"/>
            <w:vAlign w:val="center"/>
          </w:tcPr>
          <w:p w14:paraId="263D763A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</w:tcPr>
          <w:p w14:paraId="1EED44B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</w:tcPr>
          <w:p w14:paraId="0F7222C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</w:tcPr>
          <w:p w14:paraId="28AD27A0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15D5FE38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4D865CB2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369EF4E7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0B260C66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1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4DB66DA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,21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6A99C69B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,34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28651CD3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,63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4A0F8F70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,53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51FE8BC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-,19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2D457E87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-0,04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5E13D915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-0,05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3A7BE4E1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-,16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3E0854F2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-,22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60AF8D25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-,36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49C6BE5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-,15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68814A7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-,18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4313049C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-,26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4BA4A9CA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0,06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0712916A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0,04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6E61399D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,19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22EC3F63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0,07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5C487C7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0,01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63DC210C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-,19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0EECA334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-0,07</w:t>
            </w:r>
          </w:p>
        </w:tc>
        <w:tc>
          <w:tcPr>
            <w:tcW w:w="460" w:type="dxa"/>
            <w:shd w:val="clear" w:color="000000" w:fill="E7E6E6"/>
            <w:noWrap/>
            <w:vAlign w:val="center"/>
            <w:hideMark/>
          </w:tcPr>
          <w:p w14:paraId="273DAD33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-0,05</w:t>
            </w:r>
          </w:p>
        </w:tc>
      </w:tr>
      <w:tr w:rsidR="0040798A" w:rsidRPr="00A4438F" w14:paraId="54027F67" w14:textId="77777777" w:rsidTr="0099467F">
        <w:trPr>
          <w:gridAfter w:val="1"/>
          <w:wAfter w:w="39" w:type="dxa"/>
          <w:trHeight w:val="248"/>
          <w:jc w:val="center"/>
        </w:trPr>
        <w:tc>
          <w:tcPr>
            <w:tcW w:w="3338" w:type="dxa"/>
            <w:gridSpan w:val="8"/>
            <w:shd w:val="clear" w:color="auto" w:fill="auto"/>
            <w:vAlign w:val="center"/>
          </w:tcPr>
          <w:p w14:paraId="5307683A" w14:textId="34E587FD" w:rsidR="0040798A" w:rsidRPr="00DE299C" w:rsidRDefault="0040798A" w:rsidP="004079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>T1-</w:t>
            </w:r>
            <w:r w:rsidRPr="00587403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>Özyönelim-Düşünce Özerkliği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5E364D97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644B6F7F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3D014C94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75E3A3C0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390E02B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698B445A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1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1ECA260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,68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4C21EBFA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,29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4C66C550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,30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1DAC72B2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-,36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7BB8C7F7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-,18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7ADC3C7F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-,18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6E09D862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-,21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0ABF185F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-,52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6016B63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-,52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62598E02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-,19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20A9D2BF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0,01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2E06B212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0,04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51EA175B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,14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1C8EEE74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,42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325E9D4D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,22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72C55F8C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,36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18EF7021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0,01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34AD559D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-,33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78BA47A4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-,45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D5B5617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-,29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</w:tr>
      <w:tr w:rsidR="0040798A" w:rsidRPr="00A4438F" w14:paraId="74BFBB54" w14:textId="77777777" w:rsidTr="0099467F">
        <w:trPr>
          <w:gridAfter w:val="1"/>
          <w:wAfter w:w="40" w:type="dxa"/>
          <w:trHeight w:val="248"/>
          <w:jc w:val="center"/>
        </w:trPr>
        <w:tc>
          <w:tcPr>
            <w:tcW w:w="2878" w:type="dxa"/>
            <w:gridSpan w:val="6"/>
            <w:shd w:val="clear" w:color="auto" w:fill="E7E6E6" w:themeFill="background2"/>
            <w:vAlign w:val="center"/>
          </w:tcPr>
          <w:p w14:paraId="5A79E174" w14:textId="35114C66" w:rsidR="0040798A" w:rsidRPr="00DE299C" w:rsidRDefault="0040798A" w:rsidP="004079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 xml:space="preserve">T2- </w:t>
            </w:r>
            <w:r w:rsidRPr="00587403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>Özyönelim-Eylem Özerkliği</w:t>
            </w:r>
          </w:p>
        </w:tc>
        <w:tc>
          <w:tcPr>
            <w:tcW w:w="459" w:type="dxa"/>
            <w:gridSpan w:val="2"/>
            <w:shd w:val="clear" w:color="000000" w:fill="E7E6E6"/>
            <w:vAlign w:val="center"/>
          </w:tcPr>
          <w:p w14:paraId="10CAFA42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vAlign w:val="center"/>
          </w:tcPr>
          <w:p w14:paraId="55EF64A8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5BF56117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6F9A83F2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15C4DDE4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3C813AC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44B90B62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09F68AB1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1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523364D8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,38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18B08352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,38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46AA93E4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-,31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18F86706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-,17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0C9518D1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-,23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4EE5AFEA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-,23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5C9A815E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-,57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2E61D96D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-,50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7ADF021C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-,21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5860F25E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-0,09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1A3EE647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0,02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7A14FB5F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,15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11FC5397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,44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181F86DF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,26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0C85E9A3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,31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0860D6C7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-0,02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061C4B7D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-,34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0688C0EC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-,47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60" w:type="dxa"/>
            <w:shd w:val="clear" w:color="000000" w:fill="E7E6E6"/>
            <w:noWrap/>
            <w:vAlign w:val="center"/>
            <w:hideMark/>
          </w:tcPr>
          <w:p w14:paraId="475DCE4A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-,26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</w:tr>
      <w:tr w:rsidR="0040798A" w:rsidRPr="00A4438F" w14:paraId="2BF04481" w14:textId="77777777" w:rsidTr="0099467F">
        <w:trPr>
          <w:gridAfter w:val="1"/>
          <w:wAfter w:w="42" w:type="dxa"/>
          <w:trHeight w:val="248"/>
          <w:jc w:val="center"/>
        </w:trPr>
        <w:tc>
          <w:tcPr>
            <w:tcW w:w="1911" w:type="dxa"/>
            <w:gridSpan w:val="2"/>
            <w:shd w:val="clear" w:color="auto" w:fill="auto"/>
            <w:vAlign w:val="center"/>
          </w:tcPr>
          <w:p w14:paraId="7A828C88" w14:textId="77777777" w:rsidR="0040798A" w:rsidRPr="00DE299C" w:rsidRDefault="0040798A" w:rsidP="004079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 xml:space="preserve">T3- </w:t>
            </w:r>
            <w:r w:rsidRPr="00587403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>Uyarılım</w:t>
            </w: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</w:tcPr>
          <w:p w14:paraId="7D5649E5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725DC635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1289CE60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4BBEFABD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78A5F18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112FFC8C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78F8505C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692FE0E4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6CD37440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071FAAE6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64EBDF8B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1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47EBB4DB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,44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38861BD6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-,13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0BE6B843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-0,07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2D379BD0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-,21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49613A40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-,28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3204923A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-,35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746A80E7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-,43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34E002D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,21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10DA0C16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-0,07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180E65E3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-,18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7B676A4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0,09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496574E5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0,1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54425121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,23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0F2F33F6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,15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20E9171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-0,08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2927CC70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-,26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76DA9A8F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-,26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B6850CB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-,18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</w:t>
            </w:r>
          </w:p>
        </w:tc>
      </w:tr>
      <w:tr w:rsidR="0040798A" w:rsidRPr="00A4438F" w14:paraId="7014C40C" w14:textId="77777777" w:rsidTr="0099467F">
        <w:trPr>
          <w:gridAfter w:val="1"/>
          <w:wAfter w:w="42" w:type="dxa"/>
          <w:trHeight w:val="248"/>
          <w:jc w:val="center"/>
        </w:trPr>
        <w:tc>
          <w:tcPr>
            <w:tcW w:w="1911" w:type="dxa"/>
            <w:gridSpan w:val="2"/>
            <w:shd w:val="clear" w:color="auto" w:fill="E7E6E6" w:themeFill="background2"/>
            <w:vAlign w:val="center"/>
          </w:tcPr>
          <w:p w14:paraId="3B80CAA7" w14:textId="77777777" w:rsidR="0040798A" w:rsidRPr="00DE299C" w:rsidRDefault="0040798A" w:rsidP="004079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 xml:space="preserve">T4- </w:t>
            </w:r>
            <w:r w:rsidRPr="00587403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>Hazcılık</w:t>
            </w:r>
          </w:p>
        </w:tc>
        <w:tc>
          <w:tcPr>
            <w:tcW w:w="506" w:type="dxa"/>
            <w:gridSpan w:val="2"/>
            <w:shd w:val="clear" w:color="000000" w:fill="E7E6E6"/>
            <w:noWrap/>
            <w:vAlign w:val="center"/>
          </w:tcPr>
          <w:p w14:paraId="56EB2E93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</w:tcPr>
          <w:p w14:paraId="1766A94D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</w:tcPr>
          <w:p w14:paraId="5879B807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</w:tcPr>
          <w:p w14:paraId="5095C234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1C4820AE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161A7A3F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10D07DDC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29791287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24C881F6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3B2E87B2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03187C87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5D6DF7BF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1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5EC636C6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,23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75303958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0,09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5614E8FE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-,26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7B3B3435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-0,05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294ED096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-,45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4FA4E3BB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-,44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03C16397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-,19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2D16457D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-,20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4A7497A3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-0,09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75EA3023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,13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3445AC72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,14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6FF56375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0,11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33F57BBC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,15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6B98BB6D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-0,04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5D5B4686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-,21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11AD5B53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-,39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60" w:type="dxa"/>
            <w:shd w:val="clear" w:color="000000" w:fill="E7E6E6"/>
            <w:noWrap/>
            <w:vAlign w:val="center"/>
            <w:hideMark/>
          </w:tcPr>
          <w:p w14:paraId="42952E0F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-,19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</w:t>
            </w:r>
          </w:p>
        </w:tc>
      </w:tr>
      <w:tr w:rsidR="0040798A" w:rsidRPr="00A4438F" w14:paraId="0861EB09" w14:textId="77777777" w:rsidTr="0099467F">
        <w:trPr>
          <w:gridAfter w:val="1"/>
          <w:wAfter w:w="42" w:type="dxa"/>
          <w:trHeight w:val="248"/>
          <w:jc w:val="center"/>
        </w:trPr>
        <w:tc>
          <w:tcPr>
            <w:tcW w:w="1911" w:type="dxa"/>
            <w:gridSpan w:val="2"/>
            <w:shd w:val="clear" w:color="auto" w:fill="auto"/>
            <w:vAlign w:val="center"/>
          </w:tcPr>
          <w:p w14:paraId="67B1EEF4" w14:textId="77777777" w:rsidR="0040798A" w:rsidRPr="00DE299C" w:rsidRDefault="0040798A" w:rsidP="004079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 xml:space="preserve">T5- </w:t>
            </w:r>
            <w:r w:rsidRPr="00587403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>Güç-Baskınlık</w:t>
            </w: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</w:tcPr>
          <w:p w14:paraId="3028E461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2BCE19A2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1CBA1EC4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2B3B008C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1190CF4F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7B6DB202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3A52EC4A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1A3FAC93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17CC4724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12D1EB5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1A3E82CF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6B2D11FE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3B183276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1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2A54B601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,41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0ED715BD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-0,09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6C69B12D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0,07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2DBEEA0F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,21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10260BB5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,12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1E9BD275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-,14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5AE592B7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-,28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343A69DF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-,14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3FFC5F5C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-,32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4FE333F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-,42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5A4DB258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-,25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71BFC078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-,38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6447A803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,17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2C057500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,33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686648C7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,18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702FAF2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,12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</w:t>
            </w:r>
          </w:p>
        </w:tc>
      </w:tr>
      <w:tr w:rsidR="0040798A" w:rsidRPr="00A4438F" w14:paraId="3003F132" w14:textId="77777777" w:rsidTr="0099467F">
        <w:trPr>
          <w:gridAfter w:val="1"/>
          <w:wAfter w:w="42" w:type="dxa"/>
          <w:trHeight w:val="248"/>
          <w:jc w:val="center"/>
        </w:trPr>
        <w:tc>
          <w:tcPr>
            <w:tcW w:w="1911" w:type="dxa"/>
            <w:gridSpan w:val="2"/>
            <w:shd w:val="clear" w:color="auto" w:fill="E7E6E6" w:themeFill="background2"/>
            <w:vAlign w:val="center"/>
          </w:tcPr>
          <w:p w14:paraId="2F8278EF" w14:textId="77777777" w:rsidR="0040798A" w:rsidRPr="00DE299C" w:rsidRDefault="0040798A" w:rsidP="004079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 xml:space="preserve">T6- </w:t>
            </w:r>
            <w:r w:rsidRPr="00587403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>Güç-Kaynaklar</w:t>
            </w:r>
          </w:p>
        </w:tc>
        <w:tc>
          <w:tcPr>
            <w:tcW w:w="506" w:type="dxa"/>
            <w:gridSpan w:val="2"/>
            <w:shd w:val="clear" w:color="000000" w:fill="E7E6E6"/>
            <w:noWrap/>
            <w:vAlign w:val="center"/>
          </w:tcPr>
          <w:p w14:paraId="3B66394C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</w:tcPr>
          <w:p w14:paraId="5BB0F598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</w:tcPr>
          <w:p w14:paraId="2ECAB205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</w:tcPr>
          <w:p w14:paraId="311C2F93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2159F85D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1399D916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1029D78B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303EABF7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6F57EC9B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1B1CFA43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41B98ADF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06115F23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637B7830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12BEA54D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1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36D848F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,17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227455AC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,16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64075976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-0,09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08FFE3A1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-0,07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5BCC5035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-,18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482DEE5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-45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251DB828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-0,1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002E989F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,22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16A1C72F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-,39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57630B20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-,23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0DAEA38D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-,27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7FC50480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,21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444AB01D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,22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00532E11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0,02</w:t>
            </w:r>
          </w:p>
        </w:tc>
        <w:tc>
          <w:tcPr>
            <w:tcW w:w="460" w:type="dxa"/>
            <w:shd w:val="clear" w:color="000000" w:fill="E7E6E6"/>
            <w:noWrap/>
            <w:vAlign w:val="center"/>
            <w:hideMark/>
          </w:tcPr>
          <w:p w14:paraId="121AFA60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0,05</w:t>
            </w:r>
          </w:p>
        </w:tc>
      </w:tr>
      <w:tr w:rsidR="0040798A" w:rsidRPr="00A4438F" w14:paraId="0EC0D0B4" w14:textId="77777777" w:rsidTr="0099467F">
        <w:trPr>
          <w:gridAfter w:val="1"/>
          <w:wAfter w:w="42" w:type="dxa"/>
          <w:trHeight w:val="248"/>
          <w:jc w:val="center"/>
        </w:trPr>
        <w:tc>
          <w:tcPr>
            <w:tcW w:w="1911" w:type="dxa"/>
            <w:gridSpan w:val="2"/>
            <w:shd w:val="clear" w:color="auto" w:fill="auto"/>
            <w:vAlign w:val="center"/>
          </w:tcPr>
          <w:p w14:paraId="2248D57A" w14:textId="77777777" w:rsidR="0040798A" w:rsidRPr="00DE299C" w:rsidRDefault="0040798A" w:rsidP="004079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 xml:space="preserve">T7- </w:t>
            </w:r>
            <w:r w:rsidRPr="00587403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>Guvenlik-Toplumsal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5F326BDB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2C6095CA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105F2912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2DB76458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6F913E6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3214360F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4C6AB74A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3506638E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512617FA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3D72A00C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7172B81C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590DFC83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089D0EA0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0C46CC3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13154DBF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1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33546437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-0,08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479564ED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,23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494DB4DC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,18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452030D1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-0,03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7EFD940B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-0,04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61256D32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-0,08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73DAF31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-0,08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31AD016A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-0,06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551C18BF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-,14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31EE3E0A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-,15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1BCED9A1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-0,02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697FC0B7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-0,04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65111467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,35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B48B125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,32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</w:tr>
      <w:tr w:rsidR="0040798A" w:rsidRPr="00A4438F" w14:paraId="7F3D6972" w14:textId="77777777" w:rsidTr="0099467F">
        <w:trPr>
          <w:gridAfter w:val="1"/>
          <w:wAfter w:w="42" w:type="dxa"/>
          <w:trHeight w:val="248"/>
          <w:jc w:val="center"/>
        </w:trPr>
        <w:tc>
          <w:tcPr>
            <w:tcW w:w="1911" w:type="dxa"/>
            <w:gridSpan w:val="2"/>
            <w:shd w:val="clear" w:color="auto" w:fill="E7E6E6" w:themeFill="background2"/>
            <w:vAlign w:val="center"/>
          </w:tcPr>
          <w:p w14:paraId="16135153" w14:textId="77777777" w:rsidR="0040798A" w:rsidRPr="00DE299C" w:rsidRDefault="0040798A" w:rsidP="004079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 xml:space="preserve">T8- </w:t>
            </w:r>
            <w:r w:rsidRPr="00587403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>Guvenlik-Kişisel</w:t>
            </w:r>
          </w:p>
        </w:tc>
        <w:tc>
          <w:tcPr>
            <w:tcW w:w="506" w:type="dxa"/>
            <w:gridSpan w:val="2"/>
            <w:shd w:val="clear" w:color="000000" w:fill="E7E6E6"/>
            <w:noWrap/>
            <w:vAlign w:val="center"/>
          </w:tcPr>
          <w:p w14:paraId="7E239F03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</w:tcPr>
          <w:p w14:paraId="37982955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</w:tcPr>
          <w:p w14:paraId="63766370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</w:tcPr>
          <w:p w14:paraId="4FD1BD6B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3C5C83C5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4437E47F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2F45C45D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228AF0AA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473F6B2C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66FF406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6956FCA5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4927337D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7FEF0B50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1091F227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4A037FD5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034BFB07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1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14E9FD8F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0,07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6FB10B66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,20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760F3E97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0,09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41E10E7B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-,14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71F5669D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-,14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6E6E7E62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-0,07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1FF35E6E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-,25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567A59EE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-,23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2ED8F39A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-,15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54062340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0,09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0A8332F5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0,03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66469946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0,11</w:t>
            </w:r>
          </w:p>
        </w:tc>
        <w:tc>
          <w:tcPr>
            <w:tcW w:w="460" w:type="dxa"/>
            <w:shd w:val="clear" w:color="000000" w:fill="E7E6E6"/>
            <w:noWrap/>
            <w:vAlign w:val="center"/>
            <w:hideMark/>
          </w:tcPr>
          <w:p w14:paraId="3D72FC14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,13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</w:t>
            </w:r>
          </w:p>
        </w:tc>
      </w:tr>
      <w:tr w:rsidR="0040798A" w:rsidRPr="00A4438F" w14:paraId="21BB1AF2" w14:textId="77777777" w:rsidTr="0099467F">
        <w:trPr>
          <w:gridAfter w:val="1"/>
          <w:wAfter w:w="42" w:type="dxa"/>
          <w:trHeight w:val="248"/>
          <w:jc w:val="center"/>
        </w:trPr>
        <w:tc>
          <w:tcPr>
            <w:tcW w:w="1911" w:type="dxa"/>
            <w:gridSpan w:val="2"/>
            <w:shd w:val="clear" w:color="auto" w:fill="auto"/>
            <w:vAlign w:val="center"/>
          </w:tcPr>
          <w:p w14:paraId="720346FA" w14:textId="77777777" w:rsidR="0040798A" w:rsidRPr="00DE299C" w:rsidRDefault="0040798A" w:rsidP="004079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 xml:space="preserve">T9- </w:t>
            </w:r>
            <w:r w:rsidRPr="00587403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>Gelenek</w:t>
            </w: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</w:tcPr>
          <w:p w14:paraId="02C6DBBC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21E878F7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6E756203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283E0C78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6F712957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634BCEF6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6E4FA3FB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0052D49D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04B34B67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6D606304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25C38C4C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59EA0C42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02E53937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2ED0A26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14F36F2A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59FC60A5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4214713C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1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2548D5BA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,45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763C0C9F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0,07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78BD179C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,12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093FB296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-0,05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6BB2E228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-,16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489B052D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-,40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7E2277DF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-,38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0B5D8EC4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-,32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1F3AA64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-0,05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2809F106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,15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207036FE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,71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BFA7083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,39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</w:tr>
      <w:tr w:rsidR="0040798A" w:rsidRPr="00A4438F" w14:paraId="6861D221" w14:textId="77777777" w:rsidTr="0099467F">
        <w:trPr>
          <w:gridAfter w:val="1"/>
          <w:wAfter w:w="42" w:type="dxa"/>
          <w:trHeight w:val="248"/>
          <w:jc w:val="center"/>
        </w:trPr>
        <w:tc>
          <w:tcPr>
            <w:tcW w:w="1911" w:type="dxa"/>
            <w:gridSpan w:val="2"/>
            <w:shd w:val="clear" w:color="auto" w:fill="E7E6E6" w:themeFill="background2"/>
            <w:vAlign w:val="center"/>
          </w:tcPr>
          <w:p w14:paraId="22058916" w14:textId="77777777" w:rsidR="0040798A" w:rsidRPr="00DE299C" w:rsidRDefault="0040798A" w:rsidP="004079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 xml:space="preserve">T10- </w:t>
            </w:r>
            <w:r w:rsidRPr="00587403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>Uyma-Kurallar</w:t>
            </w:r>
          </w:p>
        </w:tc>
        <w:tc>
          <w:tcPr>
            <w:tcW w:w="506" w:type="dxa"/>
            <w:gridSpan w:val="2"/>
            <w:shd w:val="clear" w:color="000000" w:fill="E7E6E6"/>
            <w:noWrap/>
            <w:vAlign w:val="center"/>
          </w:tcPr>
          <w:p w14:paraId="4968DC4B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</w:tcPr>
          <w:p w14:paraId="56D81824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</w:tcPr>
          <w:p w14:paraId="3B22F053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</w:tcPr>
          <w:p w14:paraId="466A726C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7CB48401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3439145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0CCE6916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65A220CB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17D1079B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491D8273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0C225803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1C972397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6D3D09AE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59A95065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4F7E1A04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33B8F7CD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5A073FF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632E1EC1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1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7B5EB025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,22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7A987A11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,16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468FDD7B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-0,11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1830828A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-,30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180CAD38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-,27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395E02F4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-,25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66A41AA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-,28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409FC54C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-,13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4C60D0C5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0,09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3935FF71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,34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60" w:type="dxa"/>
            <w:shd w:val="clear" w:color="000000" w:fill="E7E6E6"/>
            <w:noWrap/>
            <w:vAlign w:val="center"/>
            <w:hideMark/>
          </w:tcPr>
          <w:p w14:paraId="67955EC6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,31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</w:tr>
      <w:tr w:rsidR="0040798A" w:rsidRPr="00A4438F" w14:paraId="23F0D6C3" w14:textId="77777777" w:rsidTr="0099467F">
        <w:trPr>
          <w:gridAfter w:val="1"/>
          <w:wAfter w:w="42" w:type="dxa"/>
          <w:trHeight w:val="248"/>
          <w:jc w:val="center"/>
        </w:trPr>
        <w:tc>
          <w:tcPr>
            <w:tcW w:w="1911" w:type="dxa"/>
            <w:gridSpan w:val="2"/>
            <w:shd w:val="clear" w:color="auto" w:fill="auto"/>
            <w:vAlign w:val="center"/>
          </w:tcPr>
          <w:p w14:paraId="0BC73407" w14:textId="77777777" w:rsidR="0040798A" w:rsidRPr="00DE299C" w:rsidRDefault="0040798A" w:rsidP="004079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 xml:space="preserve">T11- </w:t>
            </w:r>
            <w:r w:rsidRPr="00587403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>Uyma-Kişilerarası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7423A391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14:paraId="1646E644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38FC8A75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4B58767B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1BC62D92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1CCEE833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48AE9BCF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6D9C1F46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1968C0C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62B89856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5EB919B8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7E1C990F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2A28BFE6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7856A04F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2E50FB06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73BAE6A0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642E72F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64FD9531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6F5177BA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1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236B0F3C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,19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5D344397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-0,04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3911ED0B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-0,05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7FBF9C21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-0,04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74D595B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-0,09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40DDBE3D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0,02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15D7F085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-,26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1832E74D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0,04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73E0254C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-0,06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903DAE1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0,03</w:t>
            </w:r>
          </w:p>
        </w:tc>
      </w:tr>
      <w:tr w:rsidR="0040798A" w:rsidRPr="00A4438F" w14:paraId="13AA2730" w14:textId="77777777" w:rsidTr="0099467F">
        <w:trPr>
          <w:gridAfter w:val="1"/>
          <w:wAfter w:w="42" w:type="dxa"/>
          <w:trHeight w:val="248"/>
          <w:jc w:val="center"/>
        </w:trPr>
        <w:tc>
          <w:tcPr>
            <w:tcW w:w="1911" w:type="dxa"/>
            <w:gridSpan w:val="2"/>
            <w:shd w:val="clear" w:color="auto" w:fill="E7E6E6" w:themeFill="background2"/>
            <w:vAlign w:val="center"/>
          </w:tcPr>
          <w:p w14:paraId="696BB567" w14:textId="77777777" w:rsidR="0040798A" w:rsidRPr="00DE299C" w:rsidRDefault="0040798A" w:rsidP="004079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 xml:space="preserve">T12- </w:t>
            </w:r>
            <w:r w:rsidRPr="00587403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>Alçakgönüllük</w:t>
            </w:r>
          </w:p>
        </w:tc>
        <w:tc>
          <w:tcPr>
            <w:tcW w:w="506" w:type="dxa"/>
            <w:gridSpan w:val="2"/>
            <w:shd w:val="clear" w:color="000000" w:fill="E7E6E6"/>
            <w:vAlign w:val="center"/>
          </w:tcPr>
          <w:p w14:paraId="641B23F5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vAlign w:val="center"/>
          </w:tcPr>
          <w:p w14:paraId="003F4B4B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vAlign w:val="center"/>
          </w:tcPr>
          <w:p w14:paraId="17383532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</w:tcPr>
          <w:p w14:paraId="625D7470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3648DA84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23F3C03D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5922A62C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214DC0CD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3EEA31A5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397F511F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6457E55B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1B06BEC2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6CD0E520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24F2F5DC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17CECEDE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73E2DB3C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61017CAA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111866F1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7031F594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47A71A4A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1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70A85588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0,07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04E63BA5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0,06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0F8AD886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,16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5CA14D44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0,05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331E1992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,13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24C7D726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-,42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21958FDE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-,19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01BD00EF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-0,04</w:t>
            </w:r>
          </w:p>
        </w:tc>
        <w:tc>
          <w:tcPr>
            <w:tcW w:w="460" w:type="dxa"/>
            <w:shd w:val="clear" w:color="000000" w:fill="E7E6E6"/>
            <w:noWrap/>
            <w:vAlign w:val="center"/>
            <w:hideMark/>
          </w:tcPr>
          <w:p w14:paraId="4AD976AA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-,15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</w:t>
            </w:r>
          </w:p>
        </w:tc>
      </w:tr>
      <w:tr w:rsidR="0040798A" w:rsidRPr="00A4438F" w14:paraId="2A3018D2" w14:textId="77777777" w:rsidTr="0099467F">
        <w:trPr>
          <w:gridAfter w:val="1"/>
          <w:wAfter w:w="41" w:type="dxa"/>
          <w:trHeight w:val="248"/>
          <w:jc w:val="center"/>
        </w:trPr>
        <w:tc>
          <w:tcPr>
            <w:tcW w:w="2418" w:type="dxa"/>
            <w:gridSpan w:val="4"/>
            <w:shd w:val="clear" w:color="auto" w:fill="auto"/>
            <w:vAlign w:val="center"/>
          </w:tcPr>
          <w:p w14:paraId="0E716C80" w14:textId="6C1155A6" w:rsidR="0040798A" w:rsidRPr="00DE299C" w:rsidRDefault="0040798A" w:rsidP="004079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>T13- İyilikseverlik-</w:t>
            </w:r>
            <w:r w:rsidRPr="00587403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>Güvenirlik 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14:paraId="305C2BD7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5B0AB092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4424A63C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4D0A136E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16982F51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675BED6C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4CB02E83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1DF52F1C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621CFEA4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0D61BFA2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7A016C76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23AAD711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6C0965BD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3F90F733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37683CF7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34F7969D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1959D86F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26D0D42C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34685827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220AA48A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1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0D5709D8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,27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5F21506D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0,03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1C173ED7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-0,07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42D27E65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-0,03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2047BCB0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-0,04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7B1E772A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0,09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5ACE6E2F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-0,02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C65D884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-0,09</w:t>
            </w:r>
          </w:p>
        </w:tc>
      </w:tr>
      <w:tr w:rsidR="0040798A" w:rsidRPr="00A4438F" w14:paraId="037C2110" w14:textId="77777777" w:rsidTr="0099467F">
        <w:trPr>
          <w:gridAfter w:val="1"/>
          <w:wAfter w:w="40" w:type="dxa"/>
          <w:trHeight w:val="248"/>
          <w:jc w:val="center"/>
        </w:trPr>
        <w:tc>
          <w:tcPr>
            <w:tcW w:w="2878" w:type="dxa"/>
            <w:gridSpan w:val="6"/>
            <w:shd w:val="clear" w:color="auto" w:fill="E7E6E6" w:themeFill="background2"/>
            <w:vAlign w:val="center"/>
          </w:tcPr>
          <w:p w14:paraId="58B541EE" w14:textId="1D2166BC" w:rsidR="0040798A" w:rsidRPr="00DE299C" w:rsidRDefault="0040798A" w:rsidP="004079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 xml:space="preserve">T14- </w:t>
            </w:r>
            <w:r w:rsidRPr="00587403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>İyilikseverlik-Önemseme</w:t>
            </w:r>
          </w:p>
        </w:tc>
        <w:tc>
          <w:tcPr>
            <w:tcW w:w="459" w:type="dxa"/>
            <w:gridSpan w:val="2"/>
            <w:shd w:val="clear" w:color="000000" w:fill="E7E6E6"/>
            <w:vAlign w:val="center"/>
          </w:tcPr>
          <w:p w14:paraId="3CAF1AA2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</w:tcPr>
          <w:p w14:paraId="249D8428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49E3BB10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408C280F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5BE999B8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2BBB129E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42C60B05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42A18D91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4AC0C9D8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610C38F6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2CF218E0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5EB1053E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4822FA62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00EC59CC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063D9292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032CAC02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63CF73D7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289BF8FF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02AC074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1CA03B4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1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4A0F291A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,15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42A8A32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0,09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5A883821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,16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36DE3AD5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-0,06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0683C5FD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-,22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  <w:hideMark/>
          </w:tcPr>
          <w:p w14:paraId="084F2EC4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-,16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</w:t>
            </w:r>
          </w:p>
        </w:tc>
        <w:tc>
          <w:tcPr>
            <w:tcW w:w="460" w:type="dxa"/>
            <w:shd w:val="clear" w:color="000000" w:fill="E7E6E6"/>
            <w:noWrap/>
            <w:vAlign w:val="center"/>
            <w:hideMark/>
          </w:tcPr>
          <w:p w14:paraId="60C1BCFD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-,17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</w:t>
            </w:r>
          </w:p>
        </w:tc>
      </w:tr>
      <w:tr w:rsidR="0040798A" w:rsidRPr="00A4438F" w14:paraId="322E31D4" w14:textId="77777777" w:rsidTr="0099467F">
        <w:trPr>
          <w:gridAfter w:val="1"/>
          <w:wAfter w:w="42" w:type="dxa"/>
          <w:trHeight w:val="248"/>
          <w:jc w:val="center"/>
        </w:trPr>
        <w:tc>
          <w:tcPr>
            <w:tcW w:w="1911" w:type="dxa"/>
            <w:gridSpan w:val="2"/>
            <w:shd w:val="clear" w:color="auto" w:fill="auto"/>
            <w:vAlign w:val="center"/>
          </w:tcPr>
          <w:p w14:paraId="4C0D0C8C" w14:textId="77777777" w:rsidR="0040798A" w:rsidRPr="00DE299C" w:rsidRDefault="0040798A" w:rsidP="004079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 xml:space="preserve">T15- </w:t>
            </w:r>
            <w:r w:rsidRPr="00587403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>Evrenselcilik-İlgi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2BA7375E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14:paraId="4903E930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14:paraId="3615C0B0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14:paraId="7B8DE924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0E35F5AE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471EC165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01EE077A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23A1873F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06CE5103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34069165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7B049718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7A2577E4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0A754F8E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5179B973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45CC59D4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4B9EE6D1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2A09C0BC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5333B9D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026D939A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40C41F4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3EF11108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412744C3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1A85B30D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1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1632B4C5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,27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324DA223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,39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6751F7DF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-,21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4E9F1A13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-,27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48B8329A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-,39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D7A26C5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-,32</w:t>
            </w: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vertAlign w:val="superscript"/>
                <w:lang w:eastAsia="de-DE"/>
              </w:rPr>
              <w:t>***</w:t>
            </w:r>
          </w:p>
        </w:tc>
      </w:tr>
      <w:tr w:rsidR="0040798A" w:rsidRPr="00A4438F" w14:paraId="26D9761B" w14:textId="77777777" w:rsidTr="0099467F">
        <w:trPr>
          <w:gridAfter w:val="1"/>
          <w:wAfter w:w="42" w:type="dxa"/>
          <w:trHeight w:val="248"/>
          <w:jc w:val="center"/>
        </w:trPr>
        <w:tc>
          <w:tcPr>
            <w:tcW w:w="1911" w:type="dxa"/>
            <w:gridSpan w:val="2"/>
            <w:shd w:val="clear" w:color="auto" w:fill="E7E6E6" w:themeFill="background2"/>
            <w:vAlign w:val="center"/>
          </w:tcPr>
          <w:p w14:paraId="313A58D3" w14:textId="77777777" w:rsidR="0040798A" w:rsidRPr="00DE299C" w:rsidRDefault="0040798A" w:rsidP="004079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 xml:space="preserve">T16- </w:t>
            </w:r>
            <w:r w:rsidRPr="00587403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>Evrenselcilik-Doğa</w:t>
            </w:r>
          </w:p>
        </w:tc>
        <w:tc>
          <w:tcPr>
            <w:tcW w:w="506" w:type="dxa"/>
            <w:gridSpan w:val="2"/>
            <w:shd w:val="clear" w:color="auto" w:fill="E7E6E6" w:themeFill="background2"/>
            <w:vAlign w:val="center"/>
          </w:tcPr>
          <w:p w14:paraId="266E6315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vAlign w:val="center"/>
          </w:tcPr>
          <w:p w14:paraId="73DBDA97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vAlign w:val="center"/>
          </w:tcPr>
          <w:p w14:paraId="545DDB60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vAlign w:val="center"/>
          </w:tcPr>
          <w:p w14:paraId="2FB5C9EB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6C100041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3CE6AD2F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788EA961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1404EF1E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1C561590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2D85E99D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055FFDA3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4E920246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526E09C6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6279E2AB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78F9AFFB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1DE125AC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616F0A21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7BE47B3C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0758B88B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71AC56D4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7B8BF4E7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433F45B8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6D626ACC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73A814D5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1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</w:tcPr>
          <w:p w14:paraId="123431FB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2"/>
                <w:szCs w:val="16"/>
              </w:rPr>
            </w:pPr>
            <w:r w:rsidRPr="00DE299C">
              <w:rPr>
                <w:rFonts w:ascii="Times New Roman" w:hAnsi="Times New Roman"/>
                <w:color w:val="000000"/>
                <w:sz w:val="12"/>
                <w:szCs w:val="16"/>
              </w:rPr>
              <w:t>,19</w:t>
            </w:r>
            <w:r w:rsidRPr="00DE299C">
              <w:rPr>
                <w:rFonts w:ascii="Times New Roman" w:hAnsi="Times New Roman"/>
                <w:color w:val="000000"/>
                <w:sz w:val="12"/>
                <w:szCs w:val="16"/>
                <w:vertAlign w:val="superscript"/>
              </w:rPr>
              <w:t>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</w:tcPr>
          <w:p w14:paraId="776E34BC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2"/>
                <w:szCs w:val="16"/>
              </w:rPr>
            </w:pPr>
            <w:r w:rsidRPr="00DE299C">
              <w:rPr>
                <w:rFonts w:ascii="Times New Roman" w:hAnsi="Times New Roman"/>
                <w:color w:val="000000"/>
                <w:sz w:val="12"/>
                <w:szCs w:val="16"/>
              </w:rPr>
              <w:t>-0,07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</w:tcPr>
          <w:p w14:paraId="59EA063C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2"/>
                <w:szCs w:val="16"/>
              </w:rPr>
            </w:pPr>
            <w:r w:rsidRPr="00DE299C">
              <w:rPr>
                <w:rFonts w:ascii="Times New Roman" w:hAnsi="Times New Roman"/>
                <w:color w:val="000000"/>
                <w:sz w:val="12"/>
                <w:szCs w:val="16"/>
              </w:rPr>
              <w:t>-,31</w:t>
            </w:r>
            <w:r w:rsidRPr="00DE299C">
              <w:rPr>
                <w:rFonts w:ascii="Times New Roman" w:hAnsi="Times New Roman"/>
                <w:color w:val="000000"/>
                <w:sz w:val="12"/>
                <w:szCs w:val="16"/>
                <w:vertAlign w:val="superscript"/>
              </w:rPr>
              <w:t>***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</w:tcPr>
          <w:p w14:paraId="01FE020B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2"/>
                <w:szCs w:val="16"/>
              </w:rPr>
            </w:pPr>
            <w:r w:rsidRPr="00DE299C">
              <w:rPr>
                <w:rFonts w:ascii="Times New Roman" w:hAnsi="Times New Roman"/>
                <w:color w:val="000000"/>
                <w:sz w:val="12"/>
                <w:szCs w:val="16"/>
              </w:rPr>
              <w:t>-,33</w:t>
            </w:r>
            <w:r w:rsidRPr="00DE299C">
              <w:rPr>
                <w:rFonts w:ascii="Times New Roman" w:hAnsi="Times New Roman"/>
                <w:color w:val="000000"/>
                <w:sz w:val="12"/>
                <w:szCs w:val="16"/>
                <w:vertAlign w:val="superscript"/>
              </w:rPr>
              <w:t>***</w:t>
            </w:r>
          </w:p>
        </w:tc>
        <w:tc>
          <w:tcPr>
            <w:tcW w:w="460" w:type="dxa"/>
            <w:shd w:val="clear" w:color="000000" w:fill="E7E6E6"/>
            <w:noWrap/>
            <w:vAlign w:val="center"/>
          </w:tcPr>
          <w:p w14:paraId="08A1161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2"/>
                <w:szCs w:val="16"/>
              </w:rPr>
            </w:pPr>
            <w:r w:rsidRPr="00DE299C">
              <w:rPr>
                <w:rFonts w:ascii="Times New Roman" w:hAnsi="Times New Roman"/>
                <w:color w:val="000000"/>
                <w:sz w:val="12"/>
                <w:szCs w:val="16"/>
              </w:rPr>
              <w:t>-,25</w:t>
            </w:r>
            <w:r w:rsidRPr="00DE299C">
              <w:rPr>
                <w:rFonts w:ascii="Times New Roman" w:hAnsi="Times New Roman"/>
                <w:color w:val="000000"/>
                <w:sz w:val="12"/>
                <w:szCs w:val="16"/>
                <w:vertAlign w:val="superscript"/>
              </w:rPr>
              <w:t>***</w:t>
            </w:r>
          </w:p>
        </w:tc>
      </w:tr>
      <w:tr w:rsidR="0040798A" w:rsidRPr="00A4438F" w14:paraId="64B7355A" w14:textId="77777777" w:rsidTr="0099467F">
        <w:trPr>
          <w:gridAfter w:val="1"/>
          <w:wAfter w:w="41" w:type="dxa"/>
          <w:trHeight w:val="248"/>
          <w:jc w:val="center"/>
        </w:trPr>
        <w:tc>
          <w:tcPr>
            <w:tcW w:w="2418" w:type="dxa"/>
            <w:gridSpan w:val="4"/>
            <w:shd w:val="clear" w:color="auto" w:fill="auto"/>
            <w:vAlign w:val="center"/>
          </w:tcPr>
          <w:p w14:paraId="08253863" w14:textId="3602D74B" w:rsidR="0040798A" w:rsidRPr="00DE299C" w:rsidRDefault="0040798A" w:rsidP="004079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 xml:space="preserve">T17- </w:t>
            </w:r>
            <w:r w:rsidRPr="00587403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>Evrenselcilik-Hoşgörü 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14:paraId="16F0E0B2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14:paraId="31E8BF04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14:paraId="48F4D8B1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7429C8C7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02086944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17BB09A2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7D6D3A9B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626E4A56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3C26B32A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33B417A4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1EFBD010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3D69B55A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1B5F18BC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2A44B260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287BCAB1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301BBC85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331C1A73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582F8957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32B4A71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577B316A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2C23865A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69E5F22D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35888D21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529AEA3A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1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1C18989A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2"/>
                <w:szCs w:val="16"/>
              </w:rPr>
            </w:pPr>
            <w:r w:rsidRPr="00DE299C">
              <w:rPr>
                <w:rFonts w:ascii="Times New Roman" w:hAnsi="Times New Roman"/>
                <w:color w:val="000000"/>
                <w:sz w:val="12"/>
                <w:szCs w:val="16"/>
              </w:rPr>
              <w:t>-,15</w:t>
            </w:r>
            <w:r w:rsidRPr="00DE299C">
              <w:rPr>
                <w:rFonts w:ascii="Times New Roman" w:hAnsi="Times New Roman"/>
                <w:color w:val="000000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76A30423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2"/>
                <w:szCs w:val="16"/>
              </w:rPr>
            </w:pPr>
            <w:r w:rsidRPr="00DE299C">
              <w:rPr>
                <w:rFonts w:ascii="Times New Roman" w:hAnsi="Times New Roman"/>
                <w:color w:val="000000"/>
                <w:sz w:val="12"/>
                <w:szCs w:val="16"/>
              </w:rPr>
              <w:t>-,38</w:t>
            </w:r>
            <w:r w:rsidRPr="00DE299C">
              <w:rPr>
                <w:rFonts w:ascii="Times New Roman" w:hAnsi="Times New Roman"/>
                <w:color w:val="000000"/>
                <w:sz w:val="12"/>
                <w:szCs w:val="16"/>
                <w:vertAlign w:val="superscript"/>
              </w:rPr>
              <w:t>***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66E2BBC2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2"/>
                <w:szCs w:val="16"/>
              </w:rPr>
            </w:pPr>
            <w:r w:rsidRPr="00DE299C">
              <w:rPr>
                <w:rFonts w:ascii="Times New Roman" w:hAnsi="Times New Roman"/>
                <w:color w:val="000000"/>
                <w:sz w:val="12"/>
                <w:szCs w:val="16"/>
              </w:rPr>
              <w:t>-,30</w:t>
            </w:r>
            <w:r w:rsidRPr="00DE299C">
              <w:rPr>
                <w:rFonts w:ascii="Times New Roman" w:hAnsi="Times New Roman"/>
                <w:color w:val="000000"/>
                <w:sz w:val="12"/>
                <w:szCs w:val="16"/>
                <w:vertAlign w:val="superscript"/>
              </w:rPr>
              <w:t>***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14:paraId="2349E3DC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2"/>
                <w:szCs w:val="16"/>
              </w:rPr>
            </w:pPr>
            <w:r w:rsidRPr="00DE299C">
              <w:rPr>
                <w:rFonts w:ascii="Times New Roman" w:hAnsi="Times New Roman"/>
                <w:color w:val="000000"/>
                <w:sz w:val="12"/>
                <w:szCs w:val="16"/>
              </w:rPr>
              <w:t>-,27</w:t>
            </w:r>
            <w:r w:rsidRPr="00DE299C">
              <w:rPr>
                <w:rFonts w:ascii="Times New Roman" w:hAnsi="Times New Roman"/>
                <w:color w:val="000000"/>
                <w:sz w:val="12"/>
                <w:szCs w:val="16"/>
                <w:vertAlign w:val="superscript"/>
              </w:rPr>
              <w:t>***</w:t>
            </w:r>
          </w:p>
        </w:tc>
      </w:tr>
      <w:tr w:rsidR="0040798A" w:rsidRPr="00A4438F" w14:paraId="217C48DA" w14:textId="77777777" w:rsidTr="0099467F">
        <w:trPr>
          <w:gridAfter w:val="1"/>
          <w:wAfter w:w="42" w:type="dxa"/>
          <w:trHeight w:val="248"/>
          <w:jc w:val="center"/>
        </w:trPr>
        <w:tc>
          <w:tcPr>
            <w:tcW w:w="1911" w:type="dxa"/>
            <w:gridSpan w:val="2"/>
            <w:shd w:val="clear" w:color="auto" w:fill="E7E6E6" w:themeFill="background2"/>
            <w:vAlign w:val="center"/>
          </w:tcPr>
          <w:p w14:paraId="6386B401" w14:textId="77777777" w:rsidR="0040798A" w:rsidRPr="00DE299C" w:rsidRDefault="0040798A" w:rsidP="004079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 xml:space="preserve">T18- </w:t>
            </w:r>
            <w:r w:rsidRPr="00587403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>Başarı</w:t>
            </w:r>
          </w:p>
        </w:tc>
        <w:tc>
          <w:tcPr>
            <w:tcW w:w="506" w:type="dxa"/>
            <w:gridSpan w:val="2"/>
            <w:shd w:val="clear" w:color="auto" w:fill="E7E6E6" w:themeFill="background2"/>
            <w:vAlign w:val="center"/>
          </w:tcPr>
          <w:p w14:paraId="41B4834C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vAlign w:val="center"/>
          </w:tcPr>
          <w:p w14:paraId="451DDAE4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vAlign w:val="center"/>
          </w:tcPr>
          <w:p w14:paraId="25634654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vAlign w:val="center"/>
          </w:tcPr>
          <w:p w14:paraId="6C8DD4C3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18282B4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58115F78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2D88512B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619E988A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1C4ECFA2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16804A1A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52A78F87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0139FDD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28CC0C1B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36F929F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0FCC035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20A92CE0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152B420D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3791BACC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6CB8084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6B22D31A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32096C94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2E974568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7C4E5FE0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65C0FDF2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37DB2A92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6DFCEDF7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1</w:t>
            </w: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1B420F26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2"/>
                <w:szCs w:val="16"/>
              </w:rPr>
            </w:pPr>
            <w:r w:rsidRPr="00DE299C">
              <w:rPr>
                <w:rFonts w:ascii="Times New Roman" w:hAnsi="Times New Roman"/>
                <w:color w:val="000000"/>
                <w:sz w:val="12"/>
                <w:szCs w:val="16"/>
              </w:rPr>
              <w:t>,20</w:t>
            </w:r>
            <w:r w:rsidRPr="00DE299C">
              <w:rPr>
                <w:rFonts w:ascii="Times New Roman" w:hAnsi="Times New Roman"/>
                <w:color w:val="000000"/>
                <w:sz w:val="12"/>
                <w:szCs w:val="16"/>
                <w:vertAlign w:val="superscript"/>
              </w:rPr>
              <w:t>**</w:t>
            </w:r>
          </w:p>
        </w:tc>
        <w:tc>
          <w:tcPr>
            <w:tcW w:w="459" w:type="dxa"/>
            <w:gridSpan w:val="2"/>
            <w:shd w:val="clear" w:color="000000" w:fill="E7E6E6"/>
            <w:noWrap/>
            <w:vAlign w:val="center"/>
          </w:tcPr>
          <w:p w14:paraId="504BE65E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2"/>
                <w:szCs w:val="16"/>
              </w:rPr>
            </w:pPr>
            <w:r w:rsidRPr="00DE299C">
              <w:rPr>
                <w:rFonts w:ascii="Times New Roman" w:hAnsi="Times New Roman"/>
                <w:color w:val="000000"/>
                <w:sz w:val="12"/>
                <w:szCs w:val="16"/>
              </w:rPr>
              <w:t>,13</w:t>
            </w:r>
            <w:r w:rsidRPr="00DE299C">
              <w:rPr>
                <w:rFonts w:ascii="Times New Roman" w:hAnsi="Times New Roman"/>
                <w:color w:val="000000"/>
                <w:sz w:val="12"/>
                <w:szCs w:val="16"/>
                <w:vertAlign w:val="superscript"/>
              </w:rPr>
              <w:t>*</w:t>
            </w:r>
          </w:p>
        </w:tc>
        <w:tc>
          <w:tcPr>
            <w:tcW w:w="460" w:type="dxa"/>
            <w:shd w:val="clear" w:color="000000" w:fill="E7E6E6"/>
            <w:noWrap/>
            <w:vAlign w:val="center"/>
          </w:tcPr>
          <w:p w14:paraId="0AD17B85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2"/>
                <w:szCs w:val="16"/>
              </w:rPr>
            </w:pPr>
            <w:r w:rsidRPr="00DE299C">
              <w:rPr>
                <w:rFonts w:ascii="Times New Roman" w:hAnsi="Times New Roman"/>
                <w:color w:val="000000"/>
                <w:sz w:val="12"/>
                <w:szCs w:val="16"/>
              </w:rPr>
              <w:t>0,1</w:t>
            </w:r>
          </w:p>
        </w:tc>
      </w:tr>
      <w:tr w:rsidR="0040798A" w:rsidRPr="00A4438F" w14:paraId="34093CC4" w14:textId="77777777" w:rsidTr="0099467F">
        <w:trPr>
          <w:gridAfter w:val="1"/>
          <w:wAfter w:w="42" w:type="dxa"/>
          <w:trHeight w:val="248"/>
          <w:jc w:val="center"/>
        </w:trPr>
        <w:tc>
          <w:tcPr>
            <w:tcW w:w="1911" w:type="dxa"/>
            <w:gridSpan w:val="2"/>
            <w:shd w:val="clear" w:color="auto" w:fill="auto"/>
            <w:vAlign w:val="center"/>
          </w:tcPr>
          <w:p w14:paraId="38039B21" w14:textId="77777777" w:rsidR="0040798A" w:rsidRPr="00DE299C" w:rsidRDefault="0040798A" w:rsidP="004079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 xml:space="preserve">T19- </w:t>
            </w:r>
            <w:r w:rsidRPr="00587403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>İtibar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7D6302D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14:paraId="5A713212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14:paraId="439AC477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14:paraId="236FE09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16081F7B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50AC799D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03C26444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538D2B37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69BFC4C1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7CEC0FE7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072B116C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1A48237E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5C8668A5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2B6973E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07906FB0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4B1975B3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2AC527CC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689499CB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27DCF50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62B13083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429EEE0D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661F481B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591E166A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724EBBD8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5189376B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181FD7B8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18A36B23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1</w:t>
            </w: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5051E785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2"/>
                <w:szCs w:val="16"/>
              </w:rPr>
            </w:pPr>
            <w:r w:rsidRPr="00DE299C">
              <w:rPr>
                <w:rFonts w:ascii="Times New Roman" w:hAnsi="Times New Roman"/>
                <w:color w:val="000000"/>
                <w:sz w:val="12"/>
                <w:szCs w:val="16"/>
              </w:rPr>
              <w:t>,20</w:t>
            </w:r>
            <w:r w:rsidRPr="00DE299C">
              <w:rPr>
                <w:rFonts w:ascii="Times New Roman" w:hAnsi="Times New Roman"/>
                <w:color w:val="000000"/>
                <w:sz w:val="12"/>
                <w:szCs w:val="16"/>
                <w:vertAlign w:val="superscript"/>
              </w:rPr>
              <w:t>**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14:paraId="712BAFEE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2"/>
                <w:szCs w:val="16"/>
              </w:rPr>
            </w:pPr>
            <w:r w:rsidRPr="00DE299C">
              <w:rPr>
                <w:rFonts w:ascii="Times New Roman" w:hAnsi="Times New Roman"/>
                <w:color w:val="000000"/>
                <w:sz w:val="12"/>
                <w:szCs w:val="16"/>
              </w:rPr>
              <w:t>,12</w:t>
            </w:r>
            <w:r w:rsidRPr="00DE299C">
              <w:rPr>
                <w:rFonts w:ascii="Times New Roman" w:hAnsi="Times New Roman"/>
                <w:color w:val="000000"/>
                <w:sz w:val="12"/>
                <w:szCs w:val="16"/>
                <w:vertAlign w:val="superscript"/>
              </w:rPr>
              <w:t>*</w:t>
            </w:r>
          </w:p>
        </w:tc>
      </w:tr>
      <w:tr w:rsidR="0040798A" w:rsidRPr="00A4438F" w14:paraId="63016559" w14:textId="77777777" w:rsidTr="0099467F">
        <w:trPr>
          <w:gridAfter w:val="1"/>
          <w:wAfter w:w="42" w:type="dxa"/>
          <w:trHeight w:val="248"/>
          <w:jc w:val="center"/>
        </w:trPr>
        <w:tc>
          <w:tcPr>
            <w:tcW w:w="1911" w:type="dxa"/>
            <w:gridSpan w:val="2"/>
            <w:shd w:val="clear" w:color="auto" w:fill="E7E6E6" w:themeFill="background2"/>
            <w:vAlign w:val="center"/>
          </w:tcPr>
          <w:p w14:paraId="616CF60E" w14:textId="77777777" w:rsidR="0040798A" w:rsidRPr="00DE299C" w:rsidRDefault="0040798A" w:rsidP="004079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587403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>Dinin Önemi</w:t>
            </w:r>
          </w:p>
        </w:tc>
        <w:tc>
          <w:tcPr>
            <w:tcW w:w="506" w:type="dxa"/>
            <w:gridSpan w:val="2"/>
            <w:shd w:val="clear" w:color="auto" w:fill="E7E6E6" w:themeFill="background2"/>
            <w:vAlign w:val="center"/>
          </w:tcPr>
          <w:p w14:paraId="2C28628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vAlign w:val="center"/>
          </w:tcPr>
          <w:p w14:paraId="2458E761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vAlign w:val="center"/>
          </w:tcPr>
          <w:p w14:paraId="01B14444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vAlign w:val="center"/>
          </w:tcPr>
          <w:p w14:paraId="089497E2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47936EE7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7E126E6B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2422FFF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6DC2CC18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651CB05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18A63B73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3C435A95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7EF6DB9E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5F544644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3F1880EF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2A172FAF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568D24C4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7FC84505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410CDE82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25C0E74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7475AEFD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61C70716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2B67B57A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44A9E508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44C44A55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39648455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60358878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00C14A66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E7E6E6" w:themeFill="background2"/>
            <w:noWrap/>
            <w:vAlign w:val="center"/>
          </w:tcPr>
          <w:p w14:paraId="124FE6A0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1</w:t>
            </w:r>
          </w:p>
        </w:tc>
        <w:tc>
          <w:tcPr>
            <w:tcW w:w="460" w:type="dxa"/>
            <w:shd w:val="clear" w:color="auto" w:fill="E7E6E6" w:themeFill="background2"/>
            <w:noWrap/>
            <w:vAlign w:val="center"/>
          </w:tcPr>
          <w:p w14:paraId="1E4F4B1D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12"/>
                <w:szCs w:val="16"/>
                <w:lang w:val="de-DE"/>
              </w:rPr>
            </w:pPr>
            <w:r w:rsidRPr="00DE299C">
              <w:rPr>
                <w:rFonts w:ascii="Times New Roman" w:hAnsi="Times New Roman"/>
                <w:color w:val="000000"/>
                <w:sz w:val="12"/>
                <w:szCs w:val="16"/>
              </w:rPr>
              <w:t>,52</w:t>
            </w:r>
            <w:r w:rsidRPr="00DE299C">
              <w:rPr>
                <w:rFonts w:ascii="Times New Roman" w:hAnsi="Times New Roman"/>
                <w:color w:val="000000"/>
                <w:sz w:val="12"/>
                <w:szCs w:val="16"/>
                <w:vertAlign w:val="superscript"/>
              </w:rPr>
              <w:t>***</w:t>
            </w:r>
          </w:p>
        </w:tc>
      </w:tr>
      <w:tr w:rsidR="0040798A" w:rsidRPr="00A4438F" w14:paraId="56A4FBAA" w14:textId="77777777" w:rsidTr="0099467F">
        <w:trPr>
          <w:gridAfter w:val="1"/>
          <w:wAfter w:w="42" w:type="dxa"/>
          <w:trHeight w:val="248"/>
          <w:jc w:val="center"/>
        </w:trPr>
        <w:tc>
          <w:tcPr>
            <w:tcW w:w="1911" w:type="dxa"/>
            <w:gridSpan w:val="2"/>
            <w:shd w:val="clear" w:color="auto" w:fill="auto"/>
            <w:vAlign w:val="center"/>
          </w:tcPr>
          <w:p w14:paraId="4799E64E" w14:textId="77777777" w:rsidR="0040798A" w:rsidRPr="00DE299C" w:rsidRDefault="0040798A" w:rsidP="004079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de-DE"/>
              </w:rPr>
            </w:pPr>
            <w:r w:rsidRPr="00587403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>Politik Yönelim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76250DC2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14:paraId="068DBA00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14:paraId="0625427C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14:paraId="5E74302A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2A68A00A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0AD05EE0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76D4768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4FD46AB1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230DEB22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6802413B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398D5205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7D905EA2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268B5E5F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4BB01D2E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3E5C502B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767C4F05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19F06503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365FD0AC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14D53340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521BCCC8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0F8BE6C8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05213D22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6732F6D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2934D733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6B30765F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3D3A1937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78E632D0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de-DE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</w:tcPr>
          <w:p w14:paraId="32383B9E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de-DE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14:paraId="3253DF29" w14:textId="77777777" w:rsidR="0040798A" w:rsidRPr="00DE299C" w:rsidRDefault="0040798A" w:rsidP="00407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de-DE"/>
              </w:rPr>
            </w:pPr>
            <w:r w:rsidRPr="00DE299C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de-DE"/>
              </w:rPr>
              <w:t>1</w:t>
            </w:r>
          </w:p>
        </w:tc>
      </w:tr>
    </w:tbl>
    <w:p w14:paraId="1CD214F4" w14:textId="31819308" w:rsidR="000F7B71" w:rsidRPr="000F7B71" w:rsidRDefault="001040D5" w:rsidP="0040798A">
      <w:pPr>
        <w:spacing w:after="0" w:line="360" w:lineRule="auto"/>
        <w:ind w:hanging="709"/>
        <w:rPr>
          <w:rFonts w:ascii="Times New Roman" w:hAnsi="Times New Roman"/>
          <w:sz w:val="16"/>
          <w:szCs w:val="16"/>
        </w:rPr>
      </w:pPr>
      <w:r w:rsidRPr="000F7B71">
        <w:rPr>
          <w:rFonts w:ascii="Times New Roman" w:hAnsi="Times New Roman"/>
          <w:sz w:val="16"/>
          <w:szCs w:val="16"/>
        </w:rPr>
        <w:t xml:space="preserve">* </w:t>
      </w:r>
      <w:r w:rsidRPr="000F7B71">
        <w:rPr>
          <w:rFonts w:ascii="Times New Roman" w:hAnsi="Times New Roman"/>
          <w:i/>
          <w:sz w:val="16"/>
          <w:szCs w:val="16"/>
        </w:rPr>
        <w:t>p</w:t>
      </w:r>
      <w:r w:rsidRPr="000F7B71">
        <w:rPr>
          <w:rFonts w:ascii="Times New Roman" w:hAnsi="Times New Roman"/>
          <w:sz w:val="16"/>
          <w:szCs w:val="16"/>
        </w:rPr>
        <w:t xml:space="preserve"> &lt; .05, ** </w:t>
      </w:r>
      <w:r w:rsidRPr="000F7B71">
        <w:rPr>
          <w:rFonts w:ascii="Times New Roman" w:hAnsi="Times New Roman"/>
          <w:i/>
          <w:sz w:val="16"/>
          <w:szCs w:val="16"/>
        </w:rPr>
        <w:t>p</w:t>
      </w:r>
      <w:r w:rsidRPr="000F7B71">
        <w:rPr>
          <w:rFonts w:ascii="Times New Roman" w:hAnsi="Times New Roman"/>
          <w:sz w:val="16"/>
          <w:szCs w:val="16"/>
        </w:rPr>
        <w:t xml:space="preserve"> &lt; .01, *** </w:t>
      </w:r>
      <w:r w:rsidRPr="000F7B71">
        <w:rPr>
          <w:rFonts w:ascii="Times New Roman" w:hAnsi="Times New Roman"/>
          <w:i/>
          <w:sz w:val="16"/>
          <w:szCs w:val="16"/>
        </w:rPr>
        <w:t>p</w:t>
      </w:r>
      <w:r w:rsidRPr="000F7B71">
        <w:rPr>
          <w:rFonts w:ascii="Times New Roman" w:hAnsi="Times New Roman"/>
          <w:sz w:val="16"/>
          <w:szCs w:val="16"/>
        </w:rPr>
        <w:t xml:space="preserve"> &lt; .001</w:t>
      </w:r>
    </w:p>
    <w:sectPr w:rsidR="000F7B71" w:rsidRPr="000F7B71" w:rsidSect="000F7B71">
      <w:pgSz w:w="16838" w:h="11906" w:orient="landscape"/>
      <w:pgMar w:top="426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75E9F" w14:textId="77777777" w:rsidR="005F2989" w:rsidRDefault="005F2989" w:rsidP="008B347A">
      <w:pPr>
        <w:spacing w:after="0" w:line="240" w:lineRule="auto"/>
      </w:pPr>
      <w:r>
        <w:separator/>
      </w:r>
    </w:p>
  </w:endnote>
  <w:endnote w:type="continuationSeparator" w:id="0">
    <w:p w14:paraId="2CB51876" w14:textId="77777777" w:rsidR="005F2989" w:rsidRDefault="005F2989" w:rsidP="008B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6498761"/>
      <w:docPartObj>
        <w:docPartGallery w:val="Page Numbers (Bottom of Page)"/>
        <w:docPartUnique/>
      </w:docPartObj>
    </w:sdtPr>
    <w:sdtContent>
      <w:p w14:paraId="5B624975" w14:textId="3FDC7FD6" w:rsidR="0040798A" w:rsidRDefault="0040798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67F">
          <w:rPr>
            <w:noProof/>
          </w:rPr>
          <w:t>4</w:t>
        </w:r>
        <w:r>
          <w:fldChar w:fldCharType="end"/>
        </w:r>
      </w:p>
    </w:sdtContent>
  </w:sdt>
  <w:p w14:paraId="08322EDA" w14:textId="77777777" w:rsidR="0040798A" w:rsidRDefault="004079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5B8C1" w14:textId="77777777" w:rsidR="005F2989" w:rsidRDefault="005F2989" w:rsidP="008B347A">
      <w:pPr>
        <w:spacing w:after="0" w:line="240" w:lineRule="auto"/>
      </w:pPr>
      <w:r>
        <w:separator/>
      </w:r>
    </w:p>
  </w:footnote>
  <w:footnote w:type="continuationSeparator" w:id="0">
    <w:p w14:paraId="42698A4B" w14:textId="77777777" w:rsidR="005F2989" w:rsidRDefault="005F2989" w:rsidP="008B3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E06B7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445A2"/>
    <w:multiLevelType w:val="multilevel"/>
    <w:tmpl w:val="4C2C830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" w15:restartNumberingAfterBreak="0">
    <w:nsid w:val="0F113D30"/>
    <w:multiLevelType w:val="hybridMultilevel"/>
    <w:tmpl w:val="25E8844E"/>
    <w:lvl w:ilvl="0" w:tplc="0B949C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D37D5"/>
    <w:multiLevelType w:val="hybridMultilevel"/>
    <w:tmpl w:val="0F4404A0"/>
    <w:lvl w:ilvl="0" w:tplc="7C286DE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0" w:hanging="360"/>
      </w:pPr>
    </w:lvl>
    <w:lvl w:ilvl="2" w:tplc="041F001B" w:tentative="1">
      <w:start w:val="1"/>
      <w:numFmt w:val="lowerRoman"/>
      <w:lvlText w:val="%3."/>
      <w:lvlJc w:val="right"/>
      <w:pPr>
        <w:ind w:left="2500" w:hanging="180"/>
      </w:pPr>
    </w:lvl>
    <w:lvl w:ilvl="3" w:tplc="041F000F" w:tentative="1">
      <w:start w:val="1"/>
      <w:numFmt w:val="decimal"/>
      <w:lvlText w:val="%4."/>
      <w:lvlJc w:val="left"/>
      <w:pPr>
        <w:ind w:left="3220" w:hanging="360"/>
      </w:pPr>
    </w:lvl>
    <w:lvl w:ilvl="4" w:tplc="041F0019" w:tentative="1">
      <w:start w:val="1"/>
      <w:numFmt w:val="lowerLetter"/>
      <w:lvlText w:val="%5."/>
      <w:lvlJc w:val="left"/>
      <w:pPr>
        <w:ind w:left="3940" w:hanging="360"/>
      </w:pPr>
    </w:lvl>
    <w:lvl w:ilvl="5" w:tplc="041F001B" w:tentative="1">
      <w:start w:val="1"/>
      <w:numFmt w:val="lowerRoman"/>
      <w:lvlText w:val="%6."/>
      <w:lvlJc w:val="right"/>
      <w:pPr>
        <w:ind w:left="4660" w:hanging="180"/>
      </w:pPr>
    </w:lvl>
    <w:lvl w:ilvl="6" w:tplc="041F000F" w:tentative="1">
      <w:start w:val="1"/>
      <w:numFmt w:val="decimal"/>
      <w:lvlText w:val="%7."/>
      <w:lvlJc w:val="left"/>
      <w:pPr>
        <w:ind w:left="5380" w:hanging="360"/>
      </w:pPr>
    </w:lvl>
    <w:lvl w:ilvl="7" w:tplc="041F0019" w:tentative="1">
      <w:start w:val="1"/>
      <w:numFmt w:val="lowerLetter"/>
      <w:lvlText w:val="%8."/>
      <w:lvlJc w:val="left"/>
      <w:pPr>
        <w:ind w:left="6100" w:hanging="360"/>
      </w:pPr>
    </w:lvl>
    <w:lvl w:ilvl="8" w:tplc="041F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45547C9C"/>
    <w:multiLevelType w:val="hybridMultilevel"/>
    <w:tmpl w:val="A6C8B2B2"/>
    <w:lvl w:ilvl="0" w:tplc="3E8AB88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D67C9"/>
    <w:multiLevelType w:val="hybridMultilevel"/>
    <w:tmpl w:val="3864C43A"/>
    <w:lvl w:ilvl="0" w:tplc="4FCEEB22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BB"/>
    <w:rsid w:val="00000D4D"/>
    <w:rsid w:val="00000EAA"/>
    <w:rsid w:val="000024C3"/>
    <w:rsid w:val="00005ECB"/>
    <w:rsid w:val="00006030"/>
    <w:rsid w:val="00007568"/>
    <w:rsid w:val="00010CE2"/>
    <w:rsid w:val="000159F0"/>
    <w:rsid w:val="00016AA5"/>
    <w:rsid w:val="000172D7"/>
    <w:rsid w:val="00022501"/>
    <w:rsid w:val="00022B10"/>
    <w:rsid w:val="00024997"/>
    <w:rsid w:val="00025AAC"/>
    <w:rsid w:val="00027454"/>
    <w:rsid w:val="000274ED"/>
    <w:rsid w:val="000311F8"/>
    <w:rsid w:val="00031E4C"/>
    <w:rsid w:val="0003269A"/>
    <w:rsid w:val="0003284B"/>
    <w:rsid w:val="000329F5"/>
    <w:rsid w:val="00034832"/>
    <w:rsid w:val="00034EB7"/>
    <w:rsid w:val="000350E0"/>
    <w:rsid w:val="0003742D"/>
    <w:rsid w:val="000377A6"/>
    <w:rsid w:val="00040ACA"/>
    <w:rsid w:val="00040CB4"/>
    <w:rsid w:val="00040EC1"/>
    <w:rsid w:val="00043652"/>
    <w:rsid w:val="000450B5"/>
    <w:rsid w:val="00047131"/>
    <w:rsid w:val="000515C6"/>
    <w:rsid w:val="00051801"/>
    <w:rsid w:val="00053609"/>
    <w:rsid w:val="00056C4E"/>
    <w:rsid w:val="000604E8"/>
    <w:rsid w:val="00060E1F"/>
    <w:rsid w:val="000615DF"/>
    <w:rsid w:val="000636AE"/>
    <w:rsid w:val="00063CBD"/>
    <w:rsid w:val="00064AFD"/>
    <w:rsid w:val="000652F1"/>
    <w:rsid w:val="0006539E"/>
    <w:rsid w:val="00065AD2"/>
    <w:rsid w:val="00070C1D"/>
    <w:rsid w:val="00071578"/>
    <w:rsid w:val="00072824"/>
    <w:rsid w:val="00073762"/>
    <w:rsid w:val="000737C8"/>
    <w:rsid w:val="0007392C"/>
    <w:rsid w:val="00073E53"/>
    <w:rsid w:val="0007599D"/>
    <w:rsid w:val="00080322"/>
    <w:rsid w:val="00080482"/>
    <w:rsid w:val="00080563"/>
    <w:rsid w:val="00081574"/>
    <w:rsid w:val="00083664"/>
    <w:rsid w:val="00083C66"/>
    <w:rsid w:val="00084583"/>
    <w:rsid w:val="00084E8A"/>
    <w:rsid w:val="0009303C"/>
    <w:rsid w:val="0009392D"/>
    <w:rsid w:val="000A3727"/>
    <w:rsid w:val="000A3AFC"/>
    <w:rsid w:val="000A61F4"/>
    <w:rsid w:val="000A7709"/>
    <w:rsid w:val="000A7947"/>
    <w:rsid w:val="000A7FEC"/>
    <w:rsid w:val="000B0730"/>
    <w:rsid w:val="000B160D"/>
    <w:rsid w:val="000B3177"/>
    <w:rsid w:val="000B3D10"/>
    <w:rsid w:val="000B417A"/>
    <w:rsid w:val="000B57CC"/>
    <w:rsid w:val="000B66BA"/>
    <w:rsid w:val="000B7512"/>
    <w:rsid w:val="000C5056"/>
    <w:rsid w:val="000C5C90"/>
    <w:rsid w:val="000C67F0"/>
    <w:rsid w:val="000D09A3"/>
    <w:rsid w:val="000D0C2C"/>
    <w:rsid w:val="000D1729"/>
    <w:rsid w:val="000D1CA2"/>
    <w:rsid w:val="000D2DC3"/>
    <w:rsid w:val="000D337C"/>
    <w:rsid w:val="000D6821"/>
    <w:rsid w:val="000E2A73"/>
    <w:rsid w:val="000E2F1B"/>
    <w:rsid w:val="000E4B40"/>
    <w:rsid w:val="000E7317"/>
    <w:rsid w:val="000F3DC4"/>
    <w:rsid w:val="000F4584"/>
    <w:rsid w:val="000F568B"/>
    <w:rsid w:val="000F7B71"/>
    <w:rsid w:val="000F7F34"/>
    <w:rsid w:val="00100320"/>
    <w:rsid w:val="0010293D"/>
    <w:rsid w:val="00103263"/>
    <w:rsid w:val="00103BFE"/>
    <w:rsid w:val="00103D47"/>
    <w:rsid w:val="00103E1F"/>
    <w:rsid w:val="001040D5"/>
    <w:rsid w:val="0010554D"/>
    <w:rsid w:val="00110B08"/>
    <w:rsid w:val="00113E0C"/>
    <w:rsid w:val="00114012"/>
    <w:rsid w:val="00115BB4"/>
    <w:rsid w:val="0012116B"/>
    <w:rsid w:val="00121EBB"/>
    <w:rsid w:val="00122971"/>
    <w:rsid w:val="0012298A"/>
    <w:rsid w:val="00123DF9"/>
    <w:rsid w:val="001275A0"/>
    <w:rsid w:val="001312D3"/>
    <w:rsid w:val="00133661"/>
    <w:rsid w:val="00134342"/>
    <w:rsid w:val="00134E99"/>
    <w:rsid w:val="00136ED3"/>
    <w:rsid w:val="00137458"/>
    <w:rsid w:val="00144039"/>
    <w:rsid w:val="00144BDE"/>
    <w:rsid w:val="00145C01"/>
    <w:rsid w:val="0014603A"/>
    <w:rsid w:val="00147BEF"/>
    <w:rsid w:val="00147E22"/>
    <w:rsid w:val="0015136E"/>
    <w:rsid w:val="001538C8"/>
    <w:rsid w:val="00153E59"/>
    <w:rsid w:val="00155AF6"/>
    <w:rsid w:val="00166EB7"/>
    <w:rsid w:val="00167024"/>
    <w:rsid w:val="00170FD1"/>
    <w:rsid w:val="00171C21"/>
    <w:rsid w:val="00181416"/>
    <w:rsid w:val="001829EF"/>
    <w:rsid w:val="00183BDA"/>
    <w:rsid w:val="0018505D"/>
    <w:rsid w:val="0018516B"/>
    <w:rsid w:val="00185DF1"/>
    <w:rsid w:val="00192DEB"/>
    <w:rsid w:val="0019309C"/>
    <w:rsid w:val="001933D0"/>
    <w:rsid w:val="0019589D"/>
    <w:rsid w:val="001A0423"/>
    <w:rsid w:val="001A34BC"/>
    <w:rsid w:val="001A37D7"/>
    <w:rsid w:val="001A3E09"/>
    <w:rsid w:val="001A44AC"/>
    <w:rsid w:val="001A4554"/>
    <w:rsid w:val="001A48D2"/>
    <w:rsid w:val="001A49A6"/>
    <w:rsid w:val="001A49F0"/>
    <w:rsid w:val="001A510E"/>
    <w:rsid w:val="001A5899"/>
    <w:rsid w:val="001A7AE4"/>
    <w:rsid w:val="001B0FD4"/>
    <w:rsid w:val="001B10D0"/>
    <w:rsid w:val="001B1FEE"/>
    <w:rsid w:val="001B30EF"/>
    <w:rsid w:val="001B6916"/>
    <w:rsid w:val="001C058D"/>
    <w:rsid w:val="001C0DDD"/>
    <w:rsid w:val="001C4003"/>
    <w:rsid w:val="001C615F"/>
    <w:rsid w:val="001C6F74"/>
    <w:rsid w:val="001C6FE2"/>
    <w:rsid w:val="001C79A9"/>
    <w:rsid w:val="001D0D00"/>
    <w:rsid w:val="001D1CDA"/>
    <w:rsid w:val="001D6B57"/>
    <w:rsid w:val="001D719B"/>
    <w:rsid w:val="001D796A"/>
    <w:rsid w:val="001E01E7"/>
    <w:rsid w:val="001E127B"/>
    <w:rsid w:val="001E44C1"/>
    <w:rsid w:val="001E57F8"/>
    <w:rsid w:val="001E64C5"/>
    <w:rsid w:val="001E6E76"/>
    <w:rsid w:val="001E7451"/>
    <w:rsid w:val="001F112A"/>
    <w:rsid w:val="001F4A50"/>
    <w:rsid w:val="00204719"/>
    <w:rsid w:val="00206333"/>
    <w:rsid w:val="002066A5"/>
    <w:rsid w:val="00206DEB"/>
    <w:rsid w:val="002105E4"/>
    <w:rsid w:val="0021070A"/>
    <w:rsid w:val="00210E58"/>
    <w:rsid w:val="00211592"/>
    <w:rsid w:val="0021261E"/>
    <w:rsid w:val="002139C5"/>
    <w:rsid w:val="002167E6"/>
    <w:rsid w:val="00216AC0"/>
    <w:rsid w:val="00217429"/>
    <w:rsid w:val="00221CA9"/>
    <w:rsid w:val="00223D0D"/>
    <w:rsid w:val="00225DBA"/>
    <w:rsid w:val="002260FC"/>
    <w:rsid w:val="002269E4"/>
    <w:rsid w:val="00226AA4"/>
    <w:rsid w:val="002271E0"/>
    <w:rsid w:val="00231B9F"/>
    <w:rsid w:val="00232934"/>
    <w:rsid w:val="002331E7"/>
    <w:rsid w:val="00233A28"/>
    <w:rsid w:val="00235497"/>
    <w:rsid w:val="0024028D"/>
    <w:rsid w:val="00240DF6"/>
    <w:rsid w:val="00241022"/>
    <w:rsid w:val="00241194"/>
    <w:rsid w:val="0024429D"/>
    <w:rsid w:val="00251916"/>
    <w:rsid w:val="002534B8"/>
    <w:rsid w:val="00254BF7"/>
    <w:rsid w:val="00257BFC"/>
    <w:rsid w:val="00257CEE"/>
    <w:rsid w:val="00260234"/>
    <w:rsid w:val="002621A3"/>
    <w:rsid w:val="0026327C"/>
    <w:rsid w:val="0026366C"/>
    <w:rsid w:val="00264B71"/>
    <w:rsid w:val="00265EEF"/>
    <w:rsid w:val="00266157"/>
    <w:rsid w:val="00266F14"/>
    <w:rsid w:val="00267851"/>
    <w:rsid w:val="002678AD"/>
    <w:rsid w:val="0027028E"/>
    <w:rsid w:val="00274708"/>
    <w:rsid w:val="0027563B"/>
    <w:rsid w:val="00276227"/>
    <w:rsid w:val="0027763C"/>
    <w:rsid w:val="00277EDB"/>
    <w:rsid w:val="002864F9"/>
    <w:rsid w:val="002869FC"/>
    <w:rsid w:val="00286D45"/>
    <w:rsid w:val="00292BC1"/>
    <w:rsid w:val="00292C11"/>
    <w:rsid w:val="002943CA"/>
    <w:rsid w:val="0029693D"/>
    <w:rsid w:val="00296AF2"/>
    <w:rsid w:val="00296B44"/>
    <w:rsid w:val="002A0503"/>
    <w:rsid w:val="002A10AA"/>
    <w:rsid w:val="002A133C"/>
    <w:rsid w:val="002A13A1"/>
    <w:rsid w:val="002A19BC"/>
    <w:rsid w:val="002A2AB8"/>
    <w:rsid w:val="002A30F7"/>
    <w:rsid w:val="002A3A23"/>
    <w:rsid w:val="002A3A46"/>
    <w:rsid w:val="002A43A8"/>
    <w:rsid w:val="002A49F5"/>
    <w:rsid w:val="002A79F8"/>
    <w:rsid w:val="002A7F79"/>
    <w:rsid w:val="002B03CC"/>
    <w:rsid w:val="002B0CB5"/>
    <w:rsid w:val="002B346B"/>
    <w:rsid w:val="002B4741"/>
    <w:rsid w:val="002B4D9E"/>
    <w:rsid w:val="002B58B8"/>
    <w:rsid w:val="002B756B"/>
    <w:rsid w:val="002C1800"/>
    <w:rsid w:val="002C1BED"/>
    <w:rsid w:val="002C3782"/>
    <w:rsid w:val="002C5F5A"/>
    <w:rsid w:val="002C64F2"/>
    <w:rsid w:val="002D0198"/>
    <w:rsid w:val="002D2F2C"/>
    <w:rsid w:val="002D3EEA"/>
    <w:rsid w:val="002D45FA"/>
    <w:rsid w:val="002D596B"/>
    <w:rsid w:val="002E2010"/>
    <w:rsid w:val="002E53C5"/>
    <w:rsid w:val="002E5693"/>
    <w:rsid w:val="002E59F8"/>
    <w:rsid w:val="002E6DBF"/>
    <w:rsid w:val="002E7D74"/>
    <w:rsid w:val="002F1A31"/>
    <w:rsid w:val="002F72B4"/>
    <w:rsid w:val="003006C8"/>
    <w:rsid w:val="00301717"/>
    <w:rsid w:val="003026EB"/>
    <w:rsid w:val="00302731"/>
    <w:rsid w:val="00304EDD"/>
    <w:rsid w:val="00306547"/>
    <w:rsid w:val="00307AD5"/>
    <w:rsid w:val="003127BC"/>
    <w:rsid w:val="00313B21"/>
    <w:rsid w:val="003142E8"/>
    <w:rsid w:val="00315D2C"/>
    <w:rsid w:val="00317105"/>
    <w:rsid w:val="00322396"/>
    <w:rsid w:val="0032509A"/>
    <w:rsid w:val="00325317"/>
    <w:rsid w:val="00326577"/>
    <w:rsid w:val="00326E04"/>
    <w:rsid w:val="0032701C"/>
    <w:rsid w:val="0033250A"/>
    <w:rsid w:val="003328FC"/>
    <w:rsid w:val="00332E2A"/>
    <w:rsid w:val="00332F95"/>
    <w:rsid w:val="00334D3B"/>
    <w:rsid w:val="003367F3"/>
    <w:rsid w:val="00336A6D"/>
    <w:rsid w:val="00337186"/>
    <w:rsid w:val="00340A5A"/>
    <w:rsid w:val="00340E1C"/>
    <w:rsid w:val="00340FBC"/>
    <w:rsid w:val="003427BD"/>
    <w:rsid w:val="003433AA"/>
    <w:rsid w:val="003453B5"/>
    <w:rsid w:val="00345872"/>
    <w:rsid w:val="00351A5A"/>
    <w:rsid w:val="00352096"/>
    <w:rsid w:val="0035511D"/>
    <w:rsid w:val="003556F2"/>
    <w:rsid w:val="00355ED4"/>
    <w:rsid w:val="00356880"/>
    <w:rsid w:val="003569C8"/>
    <w:rsid w:val="00357FD3"/>
    <w:rsid w:val="0036019E"/>
    <w:rsid w:val="00360925"/>
    <w:rsid w:val="00361758"/>
    <w:rsid w:val="00363C5A"/>
    <w:rsid w:val="00363FDE"/>
    <w:rsid w:val="00367525"/>
    <w:rsid w:val="00371A1E"/>
    <w:rsid w:val="0037227F"/>
    <w:rsid w:val="0037246F"/>
    <w:rsid w:val="003726F9"/>
    <w:rsid w:val="00372FB6"/>
    <w:rsid w:val="00373A47"/>
    <w:rsid w:val="00375E9C"/>
    <w:rsid w:val="003769B4"/>
    <w:rsid w:val="00377F2F"/>
    <w:rsid w:val="00380716"/>
    <w:rsid w:val="00381631"/>
    <w:rsid w:val="00382859"/>
    <w:rsid w:val="00385824"/>
    <w:rsid w:val="00385D40"/>
    <w:rsid w:val="00386AF5"/>
    <w:rsid w:val="003871AA"/>
    <w:rsid w:val="00394BF2"/>
    <w:rsid w:val="00395145"/>
    <w:rsid w:val="003951FF"/>
    <w:rsid w:val="003967E9"/>
    <w:rsid w:val="00396944"/>
    <w:rsid w:val="003976C5"/>
    <w:rsid w:val="003A455D"/>
    <w:rsid w:val="003A4EFC"/>
    <w:rsid w:val="003A55CA"/>
    <w:rsid w:val="003A69DD"/>
    <w:rsid w:val="003A7F64"/>
    <w:rsid w:val="003B0974"/>
    <w:rsid w:val="003B0A8C"/>
    <w:rsid w:val="003B22EE"/>
    <w:rsid w:val="003B30E5"/>
    <w:rsid w:val="003B35F0"/>
    <w:rsid w:val="003B44D6"/>
    <w:rsid w:val="003B614F"/>
    <w:rsid w:val="003B6396"/>
    <w:rsid w:val="003B6B84"/>
    <w:rsid w:val="003B6B9A"/>
    <w:rsid w:val="003B71D4"/>
    <w:rsid w:val="003B77E7"/>
    <w:rsid w:val="003C17D0"/>
    <w:rsid w:val="003C20EF"/>
    <w:rsid w:val="003C3BA6"/>
    <w:rsid w:val="003C3C5F"/>
    <w:rsid w:val="003C3CCB"/>
    <w:rsid w:val="003C4DD3"/>
    <w:rsid w:val="003C5C95"/>
    <w:rsid w:val="003C6769"/>
    <w:rsid w:val="003C6B0D"/>
    <w:rsid w:val="003C6CE7"/>
    <w:rsid w:val="003D198B"/>
    <w:rsid w:val="003D2034"/>
    <w:rsid w:val="003D50EB"/>
    <w:rsid w:val="003E4378"/>
    <w:rsid w:val="003F0D58"/>
    <w:rsid w:val="003F138B"/>
    <w:rsid w:val="003F2032"/>
    <w:rsid w:val="003F21D6"/>
    <w:rsid w:val="003F35DC"/>
    <w:rsid w:val="003F45D9"/>
    <w:rsid w:val="003F7D89"/>
    <w:rsid w:val="00401862"/>
    <w:rsid w:val="00403B19"/>
    <w:rsid w:val="00404B30"/>
    <w:rsid w:val="004052F7"/>
    <w:rsid w:val="00406D5C"/>
    <w:rsid w:val="0040798A"/>
    <w:rsid w:val="00410DF1"/>
    <w:rsid w:val="004112A1"/>
    <w:rsid w:val="00411A95"/>
    <w:rsid w:val="00412D47"/>
    <w:rsid w:val="00413279"/>
    <w:rsid w:val="00414FF5"/>
    <w:rsid w:val="00415A9D"/>
    <w:rsid w:val="00416834"/>
    <w:rsid w:val="00417C54"/>
    <w:rsid w:val="00417F0D"/>
    <w:rsid w:val="004231F5"/>
    <w:rsid w:val="004259D5"/>
    <w:rsid w:val="00426BEB"/>
    <w:rsid w:val="0042719E"/>
    <w:rsid w:val="004322C3"/>
    <w:rsid w:val="00432B06"/>
    <w:rsid w:val="00433575"/>
    <w:rsid w:val="00435B2C"/>
    <w:rsid w:val="00435EAC"/>
    <w:rsid w:val="00440925"/>
    <w:rsid w:val="004444A3"/>
    <w:rsid w:val="00447D15"/>
    <w:rsid w:val="00450E07"/>
    <w:rsid w:val="00451A1A"/>
    <w:rsid w:val="00452928"/>
    <w:rsid w:val="00453F6D"/>
    <w:rsid w:val="004549B2"/>
    <w:rsid w:val="00454C24"/>
    <w:rsid w:val="004559DC"/>
    <w:rsid w:val="00455FC7"/>
    <w:rsid w:val="004564B7"/>
    <w:rsid w:val="004618C9"/>
    <w:rsid w:val="00461E31"/>
    <w:rsid w:val="00461F35"/>
    <w:rsid w:val="0046291C"/>
    <w:rsid w:val="004630DC"/>
    <w:rsid w:val="00470895"/>
    <w:rsid w:val="00473108"/>
    <w:rsid w:val="00473230"/>
    <w:rsid w:val="00473B91"/>
    <w:rsid w:val="00473D76"/>
    <w:rsid w:val="00475421"/>
    <w:rsid w:val="00475E28"/>
    <w:rsid w:val="0048075F"/>
    <w:rsid w:val="0048187C"/>
    <w:rsid w:val="00484EB7"/>
    <w:rsid w:val="00484FE7"/>
    <w:rsid w:val="00485C10"/>
    <w:rsid w:val="004861F1"/>
    <w:rsid w:val="004877F1"/>
    <w:rsid w:val="00491822"/>
    <w:rsid w:val="00494D81"/>
    <w:rsid w:val="004954E1"/>
    <w:rsid w:val="0049717A"/>
    <w:rsid w:val="004A08B3"/>
    <w:rsid w:val="004A2D02"/>
    <w:rsid w:val="004A32F7"/>
    <w:rsid w:val="004A36FF"/>
    <w:rsid w:val="004A3990"/>
    <w:rsid w:val="004A3FF2"/>
    <w:rsid w:val="004A472D"/>
    <w:rsid w:val="004A4B3E"/>
    <w:rsid w:val="004A7CBF"/>
    <w:rsid w:val="004B673F"/>
    <w:rsid w:val="004B6C69"/>
    <w:rsid w:val="004C2DA4"/>
    <w:rsid w:val="004C32A6"/>
    <w:rsid w:val="004C5C78"/>
    <w:rsid w:val="004C65B1"/>
    <w:rsid w:val="004D0861"/>
    <w:rsid w:val="004D19D2"/>
    <w:rsid w:val="004D2AA2"/>
    <w:rsid w:val="004D30AE"/>
    <w:rsid w:val="004D3F3D"/>
    <w:rsid w:val="004D3FC6"/>
    <w:rsid w:val="004D4CDE"/>
    <w:rsid w:val="004D7ABD"/>
    <w:rsid w:val="004E2214"/>
    <w:rsid w:val="004E309D"/>
    <w:rsid w:val="004E30BB"/>
    <w:rsid w:val="004E374D"/>
    <w:rsid w:val="004E4690"/>
    <w:rsid w:val="004F332A"/>
    <w:rsid w:val="004F3488"/>
    <w:rsid w:val="004F3B44"/>
    <w:rsid w:val="004F3CFD"/>
    <w:rsid w:val="004F654D"/>
    <w:rsid w:val="004F73D7"/>
    <w:rsid w:val="004F7F50"/>
    <w:rsid w:val="00502155"/>
    <w:rsid w:val="005025BA"/>
    <w:rsid w:val="005028C8"/>
    <w:rsid w:val="005030D4"/>
    <w:rsid w:val="00503B9E"/>
    <w:rsid w:val="005062AB"/>
    <w:rsid w:val="0050775B"/>
    <w:rsid w:val="00511871"/>
    <w:rsid w:val="00512084"/>
    <w:rsid w:val="00512386"/>
    <w:rsid w:val="005155B5"/>
    <w:rsid w:val="005174E9"/>
    <w:rsid w:val="00522333"/>
    <w:rsid w:val="0052408A"/>
    <w:rsid w:val="00525724"/>
    <w:rsid w:val="00525A26"/>
    <w:rsid w:val="00527251"/>
    <w:rsid w:val="005275D1"/>
    <w:rsid w:val="005308EB"/>
    <w:rsid w:val="005319C8"/>
    <w:rsid w:val="00532BEE"/>
    <w:rsid w:val="00534F2B"/>
    <w:rsid w:val="005358BA"/>
    <w:rsid w:val="00541277"/>
    <w:rsid w:val="00542053"/>
    <w:rsid w:val="00544EA9"/>
    <w:rsid w:val="00546457"/>
    <w:rsid w:val="00552246"/>
    <w:rsid w:val="00553BCD"/>
    <w:rsid w:val="00554563"/>
    <w:rsid w:val="005553F7"/>
    <w:rsid w:val="00556B53"/>
    <w:rsid w:val="00560DEE"/>
    <w:rsid w:val="005644AA"/>
    <w:rsid w:val="00566C95"/>
    <w:rsid w:val="00574040"/>
    <w:rsid w:val="00575174"/>
    <w:rsid w:val="005756C2"/>
    <w:rsid w:val="00577165"/>
    <w:rsid w:val="005827CA"/>
    <w:rsid w:val="0058400C"/>
    <w:rsid w:val="00585516"/>
    <w:rsid w:val="0058624A"/>
    <w:rsid w:val="00586F6D"/>
    <w:rsid w:val="005901ED"/>
    <w:rsid w:val="005922DE"/>
    <w:rsid w:val="00593AF8"/>
    <w:rsid w:val="005946E3"/>
    <w:rsid w:val="00595705"/>
    <w:rsid w:val="0059696C"/>
    <w:rsid w:val="005A1077"/>
    <w:rsid w:val="005A2354"/>
    <w:rsid w:val="005A2CB3"/>
    <w:rsid w:val="005A37AB"/>
    <w:rsid w:val="005A490C"/>
    <w:rsid w:val="005A604A"/>
    <w:rsid w:val="005A7200"/>
    <w:rsid w:val="005A7641"/>
    <w:rsid w:val="005A7D8A"/>
    <w:rsid w:val="005B0ABA"/>
    <w:rsid w:val="005B2ED8"/>
    <w:rsid w:val="005B4BE1"/>
    <w:rsid w:val="005B525F"/>
    <w:rsid w:val="005B73E7"/>
    <w:rsid w:val="005C353B"/>
    <w:rsid w:val="005C3769"/>
    <w:rsid w:val="005C6CB9"/>
    <w:rsid w:val="005C7E6F"/>
    <w:rsid w:val="005D251A"/>
    <w:rsid w:val="005D2842"/>
    <w:rsid w:val="005D31C5"/>
    <w:rsid w:val="005D4478"/>
    <w:rsid w:val="005D44F6"/>
    <w:rsid w:val="005D476D"/>
    <w:rsid w:val="005D4923"/>
    <w:rsid w:val="005E045F"/>
    <w:rsid w:val="005E0625"/>
    <w:rsid w:val="005E12DB"/>
    <w:rsid w:val="005E1378"/>
    <w:rsid w:val="005E1C34"/>
    <w:rsid w:val="005E2451"/>
    <w:rsid w:val="005E558F"/>
    <w:rsid w:val="005E5E2F"/>
    <w:rsid w:val="005E7348"/>
    <w:rsid w:val="005F264B"/>
    <w:rsid w:val="005F2989"/>
    <w:rsid w:val="005F3973"/>
    <w:rsid w:val="005F452D"/>
    <w:rsid w:val="005F7B43"/>
    <w:rsid w:val="0060112B"/>
    <w:rsid w:val="006079E5"/>
    <w:rsid w:val="00607A7A"/>
    <w:rsid w:val="006108ED"/>
    <w:rsid w:val="00612205"/>
    <w:rsid w:val="0061403F"/>
    <w:rsid w:val="00614F1E"/>
    <w:rsid w:val="00614FE7"/>
    <w:rsid w:val="00616A12"/>
    <w:rsid w:val="00617195"/>
    <w:rsid w:val="00617E74"/>
    <w:rsid w:val="00621D55"/>
    <w:rsid w:val="0062209C"/>
    <w:rsid w:val="00622BC0"/>
    <w:rsid w:val="006259B7"/>
    <w:rsid w:val="006262E9"/>
    <w:rsid w:val="00626E5C"/>
    <w:rsid w:val="00627982"/>
    <w:rsid w:val="006319AB"/>
    <w:rsid w:val="00631B01"/>
    <w:rsid w:val="00631E62"/>
    <w:rsid w:val="00633CE0"/>
    <w:rsid w:val="00633FE8"/>
    <w:rsid w:val="00634205"/>
    <w:rsid w:val="00642701"/>
    <w:rsid w:val="00647D10"/>
    <w:rsid w:val="00651C0A"/>
    <w:rsid w:val="00653435"/>
    <w:rsid w:val="006547EC"/>
    <w:rsid w:val="00654ECF"/>
    <w:rsid w:val="0065540F"/>
    <w:rsid w:val="00655C13"/>
    <w:rsid w:val="00655DC5"/>
    <w:rsid w:val="00656B85"/>
    <w:rsid w:val="00661E2E"/>
    <w:rsid w:val="0066313B"/>
    <w:rsid w:val="00663229"/>
    <w:rsid w:val="0066411A"/>
    <w:rsid w:val="0066446C"/>
    <w:rsid w:val="00664490"/>
    <w:rsid w:val="00665C63"/>
    <w:rsid w:val="00667D6A"/>
    <w:rsid w:val="0067022A"/>
    <w:rsid w:val="00672BDB"/>
    <w:rsid w:val="00674041"/>
    <w:rsid w:val="00675346"/>
    <w:rsid w:val="00676EAD"/>
    <w:rsid w:val="0068066A"/>
    <w:rsid w:val="00686546"/>
    <w:rsid w:val="0069039B"/>
    <w:rsid w:val="00691BB4"/>
    <w:rsid w:val="00691E67"/>
    <w:rsid w:val="006927C4"/>
    <w:rsid w:val="006939DE"/>
    <w:rsid w:val="00693E05"/>
    <w:rsid w:val="00695DA3"/>
    <w:rsid w:val="006965E2"/>
    <w:rsid w:val="00696650"/>
    <w:rsid w:val="00696825"/>
    <w:rsid w:val="006A0084"/>
    <w:rsid w:val="006A2DE6"/>
    <w:rsid w:val="006A32C6"/>
    <w:rsid w:val="006A551F"/>
    <w:rsid w:val="006A6075"/>
    <w:rsid w:val="006B0157"/>
    <w:rsid w:val="006B0AF4"/>
    <w:rsid w:val="006B2C19"/>
    <w:rsid w:val="006B32EF"/>
    <w:rsid w:val="006B5660"/>
    <w:rsid w:val="006B5769"/>
    <w:rsid w:val="006B7C74"/>
    <w:rsid w:val="006B7D1C"/>
    <w:rsid w:val="006C14AA"/>
    <w:rsid w:val="006C56DC"/>
    <w:rsid w:val="006C5D0C"/>
    <w:rsid w:val="006C6DCF"/>
    <w:rsid w:val="006D0748"/>
    <w:rsid w:val="006D0ED1"/>
    <w:rsid w:val="006D14FF"/>
    <w:rsid w:val="006D4246"/>
    <w:rsid w:val="006D5274"/>
    <w:rsid w:val="006D53E2"/>
    <w:rsid w:val="006E07BA"/>
    <w:rsid w:val="006E133F"/>
    <w:rsid w:val="006E1362"/>
    <w:rsid w:val="006E1A63"/>
    <w:rsid w:val="006E1A9A"/>
    <w:rsid w:val="006E44A6"/>
    <w:rsid w:val="006E5B28"/>
    <w:rsid w:val="006E7342"/>
    <w:rsid w:val="006E7E0B"/>
    <w:rsid w:val="006F03E9"/>
    <w:rsid w:val="006F19FF"/>
    <w:rsid w:val="006F289B"/>
    <w:rsid w:val="006F465E"/>
    <w:rsid w:val="006F4C26"/>
    <w:rsid w:val="006F4DB0"/>
    <w:rsid w:val="006F54D3"/>
    <w:rsid w:val="007002D5"/>
    <w:rsid w:val="00703296"/>
    <w:rsid w:val="00703998"/>
    <w:rsid w:val="00703F19"/>
    <w:rsid w:val="0070433C"/>
    <w:rsid w:val="00704C0B"/>
    <w:rsid w:val="00705742"/>
    <w:rsid w:val="00710170"/>
    <w:rsid w:val="0071783F"/>
    <w:rsid w:val="00720026"/>
    <w:rsid w:val="007217CA"/>
    <w:rsid w:val="0072283D"/>
    <w:rsid w:val="007240D5"/>
    <w:rsid w:val="00730FEF"/>
    <w:rsid w:val="007320A7"/>
    <w:rsid w:val="00732106"/>
    <w:rsid w:val="007336AF"/>
    <w:rsid w:val="00733F1B"/>
    <w:rsid w:val="007373D6"/>
    <w:rsid w:val="00740E42"/>
    <w:rsid w:val="007431A2"/>
    <w:rsid w:val="007440BB"/>
    <w:rsid w:val="00746F13"/>
    <w:rsid w:val="0075226A"/>
    <w:rsid w:val="00752D12"/>
    <w:rsid w:val="007531EA"/>
    <w:rsid w:val="00753EE4"/>
    <w:rsid w:val="00755FD7"/>
    <w:rsid w:val="00756E20"/>
    <w:rsid w:val="00760958"/>
    <w:rsid w:val="0076169A"/>
    <w:rsid w:val="00762199"/>
    <w:rsid w:val="00762AC9"/>
    <w:rsid w:val="007643C3"/>
    <w:rsid w:val="007651C8"/>
    <w:rsid w:val="007657F9"/>
    <w:rsid w:val="00771C92"/>
    <w:rsid w:val="007806DB"/>
    <w:rsid w:val="00781879"/>
    <w:rsid w:val="00781CFE"/>
    <w:rsid w:val="0078670E"/>
    <w:rsid w:val="00786FA3"/>
    <w:rsid w:val="00792A39"/>
    <w:rsid w:val="00792C58"/>
    <w:rsid w:val="00792CDC"/>
    <w:rsid w:val="00793463"/>
    <w:rsid w:val="00793F2F"/>
    <w:rsid w:val="00796EC8"/>
    <w:rsid w:val="007A04D5"/>
    <w:rsid w:val="007A2A87"/>
    <w:rsid w:val="007A35BF"/>
    <w:rsid w:val="007A5341"/>
    <w:rsid w:val="007B063D"/>
    <w:rsid w:val="007B0969"/>
    <w:rsid w:val="007B0F83"/>
    <w:rsid w:val="007B1946"/>
    <w:rsid w:val="007B2FB2"/>
    <w:rsid w:val="007B3C01"/>
    <w:rsid w:val="007B6C22"/>
    <w:rsid w:val="007B7BA0"/>
    <w:rsid w:val="007B7E50"/>
    <w:rsid w:val="007C4FCD"/>
    <w:rsid w:val="007C75DE"/>
    <w:rsid w:val="007D04E0"/>
    <w:rsid w:val="007D1006"/>
    <w:rsid w:val="007D16F7"/>
    <w:rsid w:val="007D3479"/>
    <w:rsid w:val="007D361F"/>
    <w:rsid w:val="007D3BC3"/>
    <w:rsid w:val="007D68F5"/>
    <w:rsid w:val="007D7C9A"/>
    <w:rsid w:val="007E0B31"/>
    <w:rsid w:val="007E2269"/>
    <w:rsid w:val="007E260A"/>
    <w:rsid w:val="007E32FA"/>
    <w:rsid w:val="007E3751"/>
    <w:rsid w:val="007E40CF"/>
    <w:rsid w:val="007E6D97"/>
    <w:rsid w:val="007E6E80"/>
    <w:rsid w:val="007E736A"/>
    <w:rsid w:val="007E7AE7"/>
    <w:rsid w:val="007E7D72"/>
    <w:rsid w:val="007F0259"/>
    <w:rsid w:val="007F2054"/>
    <w:rsid w:val="007F28D5"/>
    <w:rsid w:val="007F483B"/>
    <w:rsid w:val="007F4BE4"/>
    <w:rsid w:val="007F4FC9"/>
    <w:rsid w:val="007F506C"/>
    <w:rsid w:val="007F6BDF"/>
    <w:rsid w:val="007F6FAE"/>
    <w:rsid w:val="007F6FC5"/>
    <w:rsid w:val="008002E3"/>
    <w:rsid w:val="00800426"/>
    <w:rsid w:val="00803F60"/>
    <w:rsid w:val="008050F8"/>
    <w:rsid w:val="008051BC"/>
    <w:rsid w:val="00805BD7"/>
    <w:rsid w:val="00805C62"/>
    <w:rsid w:val="00810A50"/>
    <w:rsid w:val="00810EBE"/>
    <w:rsid w:val="00812997"/>
    <w:rsid w:val="00812FEE"/>
    <w:rsid w:val="00816B31"/>
    <w:rsid w:val="0082089E"/>
    <w:rsid w:val="00821611"/>
    <w:rsid w:val="0082205C"/>
    <w:rsid w:val="0082303D"/>
    <w:rsid w:val="00824D09"/>
    <w:rsid w:val="00825F08"/>
    <w:rsid w:val="00827BD1"/>
    <w:rsid w:val="008334D5"/>
    <w:rsid w:val="008338E1"/>
    <w:rsid w:val="00834742"/>
    <w:rsid w:val="00836DBF"/>
    <w:rsid w:val="0083747E"/>
    <w:rsid w:val="00840081"/>
    <w:rsid w:val="008464FD"/>
    <w:rsid w:val="00847B7D"/>
    <w:rsid w:val="00847E77"/>
    <w:rsid w:val="00855CC4"/>
    <w:rsid w:val="00855E92"/>
    <w:rsid w:val="008565DA"/>
    <w:rsid w:val="00856C17"/>
    <w:rsid w:val="00856F73"/>
    <w:rsid w:val="00861269"/>
    <w:rsid w:val="00863EA0"/>
    <w:rsid w:val="008647C6"/>
    <w:rsid w:val="008665DF"/>
    <w:rsid w:val="00866D44"/>
    <w:rsid w:val="00870B5C"/>
    <w:rsid w:val="00871537"/>
    <w:rsid w:val="00872804"/>
    <w:rsid w:val="00873563"/>
    <w:rsid w:val="00873E44"/>
    <w:rsid w:val="00875EA0"/>
    <w:rsid w:val="0087650C"/>
    <w:rsid w:val="0088019B"/>
    <w:rsid w:val="00881B78"/>
    <w:rsid w:val="00881BD3"/>
    <w:rsid w:val="00882425"/>
    <w:rsid w:val="008842DE"/>
    <w:rsid w:val="00884746"/>
    <w:rsid w:val="00884989"/>
    <w:rsid w:val="00886904"/>
    <w:rsid w:val="00886CD2"/>
    <w:rsid w:val="008874DC"/>
    <w:rsid w:val="00887A2A"/>
    <w:rsid w:val="00890A7E"/>
    <w:rsid w:val="00890F9D"/>
    <w:rsid w:val="00892A4A"/>
    <w:rsid w:val="00892B3F"/>
    <w:rsid w:val="00893E6A"/>
    <w:rsid w:val="00894432"/>
    <w:rsid w:val="008953A5"/>
    <w:rsid w:val="008964CA"/>
    <w:rsid w:val="00896C93"/>
    <w:rsid w:val="008A03DC"/>
    <w:rsid w:val="008A1BDA"/>
    <w:rsid w:val="008A1D11"/>
    <w:rsid w:val="008A46C8"/>
    <w:rsid w:val="008B2AA8"/>
    <w:rsid w:val="008B30F6"/>
    <w:rsid w:val="008B347A"/>
    <w:rsid w:val="008B413B"/>
    <w:rsid w:val="008C0776"/>
    <w:rsid w:val="008C225F"/>
    <w:rsid w:val="008C27AF"/>
    <w:rsid w:val="008C445F"/>
    <w:rsid w:val="008C7703"/>
    <w:rsid w:val="008D4555"/>
    <w:rsid w:val="008D47A7"/>
    <w:rsid w:val="008D4FA0"/>
    <w:rsid w:val="008D5CA3"/>
    <w:rsid w:val="008D7015"/>
    <w:rsid w:val="008E05FD"/>
    <w:rsid w:val="008E1FC9"/>
    <w:rsid w:val="008E20F1"/>
    <w:rsid w:val="008E37C4"/>
    <w:rsid w:val="008E39F7"/>
    <w:rsid w:val="008E582B"/>
    <w:rsid w:val="008F0C8B"/>
    <w:rsid w:val="008F11D4"/>
    <w:rsid w:val="008F2676"/>
    <w:rsid w:val="008F2E75"/>
    <w:rsid w:val="008F2EE9"/>
    <w:rsid w:val="008F3180"/>
    <w:rsid w:val="008F3BE7"/>
    <w:rsid w:val="008F3C6E"/>
    <w:rsid w:val="008F7162"/>
    <w:rsid w:val="00900268"/>
    <w:rsid w:val="00900478"/>
    <w:rsid w:val="009018DD"/>
    <w:rsid w:val="00904BF4"/>
    <w:rsid w:val="00906830"/>
    <w:rsid w:val="00907993"/>
    <w:rsid w:val="00907A19"/>
    <w:rsid w:val="009105BB"/>
    <w:rsid w:val="009107F8"/>
    <w:rsid w:val="00913EBD"/>
    <w:rsid w:val="009141E4"/>
    <w:rsid w:val="00915652"/>
    <w:rsid w:val="009163C4"/>
    <w:rsid w:val="009178B7"/>
    <w:rsid w:val="00917C06"/>
    <w:rsid w:val="00920A31"/>
    <w:rsid w:val="00920EC1"/>
    <w:rsid w:val="009227E4"/>
    <w:rsid w:val="00925667"/>
    <w:rsid w:val="00925F70"/>
    <w:rsid w:val="0092709B"/>
    <w:rsid w:val="009325A8"/>
    <w:rsid w:val="00932CE2"/>
    <w:rsid w:val="009331C8"/>
    <w:rsid w:val="00934CB2"/>
    <w:rsid w:val="00935EE1"/>
    <w:rsid w:val="00936BBD"/>
    <w:rsid w:val="009414D8"/>
    <w:rsid w:val="00943CDB"/>
    <w:rsid w:val="00944568"/>
    <w:rsid w:val="009465AF"/>
    <w:rsid w:val="00950EF5"/>
    <w:rsid w:val="00951EA5"/>
    <w:rsid w:val="009520BD"/>
    <w:rsid w:val="00952456"/>
    <w:rsid w:val="00957262"/>
    <w:rsid w:val="00960661"/>
    <w:rsid w:val="00961CDF"/>
    <w:rsid w:val="00962453"/>
    <w:rsid w:val="00963765"/>
    <w:rsid w:val="009702A8"/>
    <w:rsid w:val="00973038"/>
    <w:rsid w:val="00974334"/>
    <w:rsid w:val="00975B3D"/>
    <w:rsid w:val="00976255"/>
    <w:rsid w:val="009776AF"/>
    <w:rsid w:val="00980FEA"/>
    <w:rsid w:val="0098202D"/>
    <w:rsid w:val="00982C63"/>
    <w:rsid w:val="00985A33"/>
    <w:rsid w:val="00985D31"/>
    <w:rsid w:val="00987E5C"/>
    <w:rsid w:val="00990ADD"/>
    <w:rsid w:val="00991B6E"/>
    <w:rsid w:val="009942A5"/>
    <w:rsid w:val="0099467F"/>
    <w:rsid w:val="00995F64"/>
    <w:rsid w:val="00996006"/>
    <w:rsid w:val="00997AF1"/>
    <w:rsid w:val="009A0A10"/>
    <w:rsid w:val="009A2128"/>
    <w:rsid w:val="009A2413"/>
    <w:rsid w:val="009A2CCF"/>
    <w:rsid w:val="009B0631"/>
    <w:rsid w:val="009B10CF"/>
    <w:rsid w:val="009B1D68"/>
    <w:rsid w:val="009B21AB"/>
    <w:rsid w:val="009B2C60"/>
    <w:rsid w:val="009B40AE"/>
    <w:rsid w:val="009B4D54"/>
    <w:rsid w:val="009B5BCC"/>
    <w:rsid w:val="009B67C2"/>
    <w:rsid w:val="009B7677"/>
    <w:rsid w:val="009C18AB"/>
    <w:rsid w:val="009C3ECF"/>
    <w:rsid w:val="009C45B2"/>
    <w:rsid w:val="009C6BD6"/>
    <w:rsid w:val="009D2515"/>
    <w:rsid w:val="009D3105"/>
    <w:rsid w:val="009D5DB1"/>
    <w:rsid w:val="009D7829"/>
    <w:rsid w:val="009E0873"/>
    <w:rsid w:val="009E45B5"/>
    <w:rsid w:val="009E5500"/>
    <w:rsid w:val="009F248B"/>
    <w:rsid w:val="009F2FC0"/>
    <w:rsid w:val="009F356A"/>
    <w:rsid w:val="009F3678"/>
    <w:rsid w:val="009F3F61"/>
    <w:rsid w:val="009F6039"/>
    <w:rsid w:val="009F7D87"/>
    <w:rsid w:val="00A021A4"/>
    <w:rsid w:val="00A03D7C"/>
    <w:rsid w:val="00A06CC0"/>
    <w:rsid w:val="00A1255E"/>
    <w:rsid w:val="00A1540E"/>
    <w:rsid w:val="00A15420"/>
    <w:rsid w:val="00A17473"/>
    <w:rsid w:val="00A20609"/>
    <w:rsid w:val="00A20657"/>
    <w:rsid w:val="00A214B5"/>
    <w:rsid w:val="00A222DF"/>
    <w:rsid w:val="00A238EB"/>
    <w:rsid w:val="00A24018"/>
    <w:rsid w:val="00A27789"/>
    <w:rsid w:val="00A278A4"/>
    <w:rsid w:val="00A31B8A"/>
    <w:rsid w:val="00A329E1"/>
    <w:rsid w:val="00A3407E"/>
    <w:rsid w:val="00A37345"/>
    <w:rsid w:val="00A41349"/>
    <w:rsid w:val="00A421DA"/>
    <w:rsid w:val="00A44511"/>
    <w:rsid w:val="00A44530"/>
    <w:rsid w:val="00A44E75"/>
    <w:rsid w:val="00A4657A"/>
    <w:rsid w:val="00A46A2F"/>
    <w:rsid w:val="00A47AAB"/>
    <w:rsid w:val="00A50EDF"/>
    <w:rsid w:val="00A512A8"/>
    <w:rsid w:val="00A51D0E"/>
    <w:rsid w:val="00A51DD4"/>
    <w:rsid w:val="00A566CB"/>
    <w:rsid w:val="00A574D7"/>
    <w:rsid w:val="00A603F9"/>
    <w:rsid w:val="00A60F20"/>
    <w:rsid w:val="00A6238A"/>
    <w:rsid w:val="00A625AE"/>
    <w:rsid w:val="00A70020"/>
    <w:rsid w:val="00A72E9D"/>
    <w:rsid w:val="00A73A64"/>
    <w:rsid w:val="00A77429"/>
    <w:rsid w:val="00A77CA6"/>
    <w:rsid w:val="00A77ED2"/>
    <w:rsid w:val="00A84593"/>
    <w:rsid w:val="00A87FC2"/>
    <w:rsid w:val="00A9010A"/>
    <w:rsid w:val="00A933DD"/>
    <w:rsid w:val="00A94BA2"/>
    <w:rsid w:val="00A95166"/>
    <w:rsid w:val="00A9606A"/>
    <w:rsid w:val="00A97B20"/>
    <w:rsid w:val="00AA1190"/>
    <w:rsid w:val="00AA20A6"/>
    <w:rsid w:val="00AA316D"/>
    <w:rsid w:val="00AA32A3"/>
    <w:rsid w:val="00AA39D4"/>
    <w:rsid w:val="00AA5741"/>
    <w:rsid w:val="00AA61F4"/>
    <w:rsid w:val="00AA6FC1"/>
    <w:rsid w:val="00AA7F3C"/>
    <w:rsid w:val="00AB0931"/>
    <w:rsid w:val="00AB256C"/>
    <w:rsid w:val="00AB29AD"/>
    <w:rsid w:val="00AB2E8D"/>
    <w:rsid w:val="00AB3DB3"/>
    <w:rsid w:val="00AB4230"/>
    <w:rsid w:val="00AB61E3"/>
    <w:rsid w:val="00AB713C"/>
    <w:rsid w:val="00AB7749"/>
    <w:rsid w:val="00AB7BB5"/>
    <w:rsid w:val="00AC02F8"/>
    <w:rsid w:val="00AC0E26"/>
    <w:rsid w:val="00AC0F05"/>
    <w:rsid w:val="00AC1FF2"/>
    <w:rsid w:val="00AC2502"/>
    <w:rsid w:val="00AC2BDC"/>
    <w:rsid w:val="00AC332C"/>
    <w:rsid w:val="00AC3A39"/>
    <w:rsid w:val="00AC4248"/>
    <w:rsid w:val="00AC6ACA"/>
    <w:rsid w:val="00AC7137"/>
    <w:rsid w:val="00AD03FA"/>
    <w:rsid w:val="00AD201E"/>
    <w:rsid w:val="00AD202A"/>
    <w:rsid w:val="00AD2DEF"/>
    <w:rsid w:val="00AD74B8"/>
    <w:rsid w:val="00AE10AB"/>
    <w:rsid w:val="00AE19A0"/>
    <w:rsid w:val="00AE1F71"/>
    <w:rsid w:val="00AE4F5E"/>
    <w:rsid w:val="00AE5024"/>
    <w:rsid w:val="00AE64DC"/>
    <w:rsid w:val="00AE6C58"/>
    <w:rsid w:val="00AE6CC1"/>
    <w:rsid w:val="00AE6D0E"/>
    <w:rsid w:val="00AF0E1E"/>
    <w:rsid w:val="00AF10A5"/>
    <w:rsid w:val="00AF1331"/>
    <w:rsid w:val="00AF1542"/>
    <w:rsid w:val="00AF18BA"/>
    <w:rsid w:val="00AF2D8F"/>
    <w:rsid w:val="00AF4989"/>
    <w:rsid w:val="00AF49DA"/>
    <w:rsid w:val="00AF4C26"/>
    <w:rsid w:val="00AF53CA"/>
    <w:rsid w:val="00AF5B46"/>
    <w:rsid w:val="00AF5CF4"/>
    <w:rsid w:val="00B0075E"/>
    <w:rsid w:val="00B023A4"/>
    <w:rsid w:val="00B02A5B"/>
    <w:rsid w:val="00B02AA9"/>
    <w:rsid w:val="00B03E3B"/>
    <w:rsid w:val="00B03E7B"/>
    <w:rsid w:val="00B044AE"/>
    <w:rsid w:val="00B04BC7"/>
    <w:rsid w:val="00B05385"/>
    <w:rsid w:val="00B071C7"/>
    <w:rsid w:val="00B10D58"/>
    <w:rsid w:val="00B11017"/>
    <w:rsid w:val="00B11E11"/>
    <w:rsid w:val="00B132D5"/>
    <w:rsid w:val="00B138B5"/>
    <w:rsid w:val="00B15CF8"/>
    <w:rsid w:val="00B170B8"/>
    <w:rsid w:val="00B21AD9"/>
    <w:rsid w:val="00B22073"/>
    <w:rsid w:val="00B236E3"/>
    <w:rsid w:val="00B27AA5"/>
    <w:rsid w:val="00B3043B"/>
    <w:rsid w:val="00B321DD"/>
    <w:rsid w:val="00B32D7C"/>
    <w:rsid w:val="00B37627"/>
    <w:rsid w:val="00B43891"/>
    <w:rsid w:val="00B43BF3"/>
    <w:rsid w:val="00B43FEA"/>
    <w:rsid w:val="00B45911"/>
    <w:rsid w:val="00B45A2E"/>
    <w:rsid w:val="00B47587"/>
    <w:rsid w:val="00B550CB"/>
    <w:rsid w:val="00B60EEB"/>
    <w:rsid w:val="00B61D5E"/>
    <w:rsid w:val="00B638CB"/>
    <w:rsid w:val="00B67467"/>
    <w:rsid w:val="00B711EB"/>
    <w:rsid w:val="00B751C3"/>
    <w:rsid w:val="00B76083"/>
    <w:rsid w:val="00B77665"/>
    <w:rsid w:val="00B821F7"/>
    <w:rsid w:val="00B82DD4"/>
    <w:rsid w:val="00B84EB5"/>
    <w:rsid w:val="00B85AA2"/>
    <w:rsid w:val="00B86BA1"/>
    <w:rsid w:val="00B87094"/>
    <w:rsid w:val="00B87CE0"/>
    <w:rsid w:val="00B90EF5"/>
    <w:rsid w:val="00B91172"/>
    <w:rsid w:val="00B91EBD"/>
    <w:rsid w:val="00B93AEC"/>
    <w:rsid w:val="00B9468C"/>
    <w:rsid w:val="00B94897"/>
    <w:rsid w:val="00BA0C82"/>
    <w:rsid w:val="00BA1885"/>
    <w:rsid w:val="00BA1ACB"/>
    <w:rsid w:val="00BA357F"/>
    <w:rsid w:val="00BA4163"/>
    <w:rsid w:val="00BA622E"/>
    <w:rsid w:val="00BA6BA5"/>
    <w:rsid w:val="00BA71ED"/>
    <w:rsid w:val="00BA795C"/>
    <w:rsid w:val="00BA7D62"/>
    <w:rsid w:val="00BB0662"/>
    <w:rsid w:val="00BB2828"/>
    <w:rsid w:val="00BB4AEE"/>
    <w:rsid w:val="00BC01D0"/>
    <w:rsid w:val="00BC1B2D"/>
    <w:rsid w:val="00BC46DB"/>
    <w:rsid w:val="00BC5B1D"/>
    <w:rsid w:val="00BC7AA1"/>
    <w:rsid w:val="00BD027C"/>
    <w:rsid w:val="00BD099A"/>
    <w:rsid w:val="00BD3221"/>
    <w:rsid w:val="00BD3D38"/>
    <w:rsid w:val="00BD404D"/>
    <w:rsid w:val="00BD4212"/>
    <w:rsid w:val="00BD4BAF"/>
    <w:rsid w:val="00BD5959"/>
    <w:rsid w:val="00BE3C0C"/>
    <w:rsid w:val="00BE447F"/>
    <w:rsid w:val="00BE587D"/>
    <w:rsid w:val="00BE6867"/>
    <w:rsid w:val="00BF00CA"/>
    <w:rsid w:val="00BF1CC2"/>
    <w:rsid w:val="00BF3A8D"/>
    <w:rsid w:val="00BF4B53"/>
    <w:rsid w:val="00BF4CEE"/>
    <w:rsid w:val="00BF5C33"/>
    <w:rsid w:val="00BF6392"/>
    <w:rsid w:val="00C008B4"/>
    <w:rsid w:val="00C008BA"/>
    <w:rsid w:val="00C01F46"/>
    <w:rsid w:val="00C03284"/>
    <w:rsid w:val="00C07B1F"/>
    <w:rsid w:val="00C11571"/>
    <w:rsid w:val="00C12B3B"/>
    <w:rsid w:val="00C13739"/>
    <w:rsid w:val="00C200E4"/>
    <w:rsid w:val="00C22189"/>
    <w:rsid w:val="00C24A88"/>
    <w:rsid w:val="00C30EFC"/>
    <w:rsid w:val="00C315B2"/>
    <w:rsid w:val="00C328D5"/>
    <w:rsid w:val="00C32C07"/>
    <w:rsid w:val="00C33402"/>
    <w:rsid w:val="00C341ED"/>
    <w:rsid w:val="00C344E3"/>
    <w:rsid w:val="00C43686"/>
    <w:rsid w:val="00C43CDE"/>
    <w:rsid w:val="00C44505"/>
    <w:rsid w:val="00C45944"/>
    <w:rsid w:val="00C45CEA"/>
    <w:rsid w:val="00C503ED"/>
    <w:rsid w:val="00C50A75"/>
    <w:rsid w:val="00C51F07"/>
    <w:rsid w:val="00C529CC"/>
    <w:rsid w:val="00C53E74"/>
    <w:rsid w:val="00C56878"/>
    <w:rsid w:val="00C56A72"/>
    <w:rsid w:val="00C607F2"/>
    <w:rsid w:val="00C6476E"/>
    <w:rsid w:val="00C657C7"/>
    <w:rsid w:val="00C70A8F"/>
    <w:rsid w:val="00C71C2F"/>
    <w:rsid w:val="00C71C57"/>
    <w:rsid w:val="00C73977"/>
    <w:rsid w:val="00C73FAC"/>
    <w:rsid w:val="00C740AA"/>
    <w:rsid w:val="00C74D3E"/>
    <w:rsid w:val="00C77BFB"/>
    <w:rsid w:val="00C8151C"/>
    <w:rsid w:val="00C81CDB"/>
    <w:rsid w:val="00C82C97"/>
    <w:rsid w:val="00C83BC6"/>
    <w:rsid w:val="00C86E43"/>
    <w:rsid w:val="00C901E3"/>
    <w:rsid w:val="00C925A4"/>
    <w:rsid w:val="00C9440A"/>
    <w:rsid w:val="00C958DB"/>
    <w:rsid w:val="00CA1902"/>
    <w:rsid w:val="00CA3EDB"/>
    <w:rsid w:val="00CA424C"/>
    <w:rsid w:val="00CA79A5"/>
    <w:rsid w:val="00CA7B3D"/>
    <w:rsid w:val="00CA7B42"/>
    <w:rsid w:val="00CA7EE5"/>
    <w:rsid w:val="00CB03D9"/>
    <w:rsid w:val="00CB0AAD"/>
    <w:rsid w:val="00CB0C7E"/>
    <w:rsid w:val="00CB3907"/>
    <w:rsid w:val="00CB64AA"/>
    <w:rsid w:val="00CB6B78"/>
    <w:rsid w:val="00CB752A"/>
    <w:rsid w:val="00CC18F2"/>
    <w:rsid w:val="00CC4362"/>
    <w:rsid w:val="00CC5183"/>
    <w:rsid w:val="00CC5891"/>
    <w:rsid w:val="00CC71DC"/>
    <w:rsid w:val="00CC74CC"/>
    <w:rsid w:val="00CC7CD0"/>
    <w:rsid w:val="00CC7EF8"/>
    <w:rsid w:val="00CD088F"/>
    <w:rsid w:val="00CD177C"/>
    <w:rsid w:val="00CD2A34"/>
    <w:rsid w:val="00CD2EBE"/>
    <w:rsid w:val="00CD3DF2"/>
    <w:rsid w:val="00CE40B1"/>
    <w:rsid w:val="00CE6C44"/>
    <w:rsid w:val="00CF0763"/>
    <w:rsid w:val="00CF2D44"/>
    <w:rsid w:val="00CF3361"/>
    <w:rsid w:val="00CF532F"/>
    <w:rsid w:val="00CF7987"/>
    <w:rsid w:val="00CF79F6"/>
    <w:rsid w:val="00CF7CE5"/>
    <w:rsid w:val="00D02324"/>
    <w:rsid w:val="00D05434"/>
    <w:rsid w:val="00D11011"/>
    <w:rsid w:val="00D1247F"/>
    <w:rsid w:val="00D12E50"/>
    <w:rsid w:val="00D134CA"/>
    <w:rsid w:val="00D15CE7"/>
    <w:rsid w:val="00D16BC0"/>
    <w:rsid w:val="00D173C4"/>
    <w:rsid w:val="00D208B8"/>
    <w:rsid w:val="00D20DB4"/>
    <w:rsid w:val="00D22EDC"/>
    <w:rsid w:val="00D246DB"/>
    <w:rsid w:val="00D247E5"/>
    <w:rsid w:val="00D2532E"/>
    <w:rsid w:val="00D25964"/>
    <w:rsid w:val="00D275BD"/>
    <w:rsid w:val="00D310DB"/>
    <w:rsid w:val="00D3177C"/>
    <w:rsid w:val="00D31CEE"/>
    <w:rsid w:val="00D33928"/>
    <w:rsid w:val="00D34F6E"/>
    <w:rsid w:val="00D35DD2"/>
    <w:rsid w:val="00D35F66"/>
    <w:rsid w:val="00D370CE"/>
    <w:rsid w:val="00D371C9"/>
    <w:rsid w:val="00D42D33"/>
    <w:rsid w:val="00D4302F"/>
    <w:rsid w:val="00D5031D"/>
    <w:rsid w:val="00D53673"/>
    <w:rsid w:val="00D55C89"/>
    <w:rsid w:val="00D57E4D"/>
    <w:rsid w:val="00D60A13"/>
    <w:rsid w:val="00D6177A"/>
    <w:rsid w:val="00D61947"/>
    <w:rsid w:val="00D61B29"/>
    <w:rsid w:val="00D61D1A"/>
    <w:rsid w:val="00D62380"/>
    <w:rsid w:val="00D65CF4"/>
    <w:rsid w:val="00D66FB3"/>
    <w:rsid w:val="00D677C8"/>
    <w:rsid w:val="00D7046B"/>
    <w:rsid w:val="00D71560"/>
    <w:rsid w:val="00D72453"/>
    <w:rsid w:val="00D751C4"/>
    <w:rsid w:val="00D76D24"/>
    <w:rsid w:val="00D81485"/>
    <w:rsid w:val="00D82737"/>
    <w:rsid w:val="00D869C4"/>
    <w:rsid w:val="00D87BD1"/>
    <w:rsid w:val="00D94EF7"/>
    <w:rsid w:val="00D95453"/>
    <w:rsid w:val="00D9583A"/>
    <w:rsid w:val="00D95969"/>
    <w:rsid w:val="00D96B1F"/>
    <w:rsid w:val="00D97130"/>
    <w:rsid w:val="00D97879"/>
    <w:rsid w:val="00DA2674"/>
    <w:rsid w:val="00DA3CD7"/>
    <w:rsid w:val="00DA4602"/>
    <w:rsid w:val="00DA6C93"/>
    <w:rsid w:val="00DA7BBA"/>
    <w:rsid w:val="00DB0F65"/>
    <w:rsid w:val="00DB4C08"/>
    <w:rsid w:val="00DB6098"/>
    <w:rsid w:val="00DC16D8"/>
    <w:rsid w:val="00DC3C04"/>
    <w:rsid w:val="00DC3D80"/>
    <w:rsid w:val="00DC4424"/>
    <w:rsid w:val="00DC5F6F"/>
    <w:rsid w:val="00DC61EC"/>
    <w:rsid w:val="00DC72FE"/>
    <w:rsid w:val="00DC7767"/>
    <w:rsid w:val="00DC7FC2"/>
    <w:rsid w:val="00DD0DF2"/>
    <w:rsid w:val="00DD1F7C"/>
    <w:rsid w:val="00DD219F"/>
    <w:rsid w:val="00DD23BB"/>
    <w:rsid w:val="00DD43D4"/>
    <w:rsid w:val="00DD4E58"/>
    <w:rsid w:val="00DD620A"/>
    <w:rsid w:val="00DD71ED"/>
    <w:rsid w:val="00DD765F"/>
    <w:rsid w:val="00DE0A7C"/>
    <w:rsid w:val="00DE15C9"/>
    <w:rsid w:val="00DE193E"/>
    <w:rsid w:val="00DE19FC"/>
    <w:rsid w:val="00DE1E5F"/>
    <w:rsid w:val="00DE1EB5"/>
    <w:rsid w:val="00DE20EC"/>
    <w:rsid w:val="00DE2476"/>
    <w:rsid w:val="00DE3BFE"/>
    <w:rsid w:val="00DE3C06"/>
    <w:rsid w:val="00DF13D4"/>
    <w:rsid w:val="00DF15B6"/>
    <w:rsid w:val="00DF1C61"/>
    <w:rsid w:val="00DF3BE4"/>
    <w:rsid w:val="00DF4DDD"/>
    <w:rsid w:val="00DF7852"/>
    <w:rsid w:val="00DF7B84"/>
    <w:rsid w:val="00E019EF"/>
    <w:rsid w:val="00E1393F"/>
    <w:rsid w:val="00E142C7"/>
    <w:rsid w:val="00E14D12"/>
    <w:rsid w:val="00E156FF"/>
    <w:rsid w:val="00E16597"/>
    <w:rsid w:val="00E20333"/>
    <w:rsid w:val="00E20525"/>
    <w:rsid w:val="00E24648"/>
    <w:rsid w:val="00E24801"/>
    <w:rsid w:val="00E24F45"/>
    <w:rsid w:val="00E2532E"/>
    <w:rsid w:val="00E25CB9"/>
    <w:rsid w:val="00E270F5"/>
    <w:rsid w:val="00E3279B"/>
    <w:rsid w:val="00E32EE9"/>
    <w:rsid w:val="00E33EC0"/>
    <w:rsid w:val="00E376F5"/>
    <w:rsid w:val="00E40986"/>
    <w:rsid w:val="00E41F20"/>
    <w:rsid w:val="00E433C5"/>
    <w:rsid w:val="00E44100"/>
    <w:rsid w:val="00E45FDA"/>
    <w:rsid w:val="00E468A7"/>
    <w:rsid w:val="00E553E1"/>
    <w:rsid w:val="00E55A8B"/>
    <w:rsid w:val="00E55C2F"/>
    <w:rsid w:val="00E56203"/>
    <w:rsid w:val="00E566D9"/>
    <w:rsid w:val="00E56884"/>
    <w:rsid w:val="00E5751F"/>
    <w:rsid w:val="00E57E0D"/>
    <w:rsid w:val="00E601DB"/>
    <w:rsid w:val="00E6130B"/>
    <w:rsid w:val="00E62305"/>
    <w:rsid w:val="00E62B68"/>
    <w:rsid w:val="00E65C6A"/>
    <w:rsid w:val="00E701B2"/>
    <w:rsid w:val="00E712A7"/>
    <w:rsid w:val="00E71530"/>
    <w:rsid w:val="00E716AF"/>
    <w:rsid w:val="00E71B68"/>
    <w:rsid w:val="00E7279C"/>
    <w:rsid w:val="00E73658"/>
    <w:rsid w:val="00E74B0C"/>
    <w:rsid w:val="00E7547E"/>
    <w:rsid w:val="00E75E00"/>
    <w:rsid w:val="00E77416"/>
    <w:rsid w:val="00E82D90"/>
    <w:rsid w:val="00E833E2"/>
    <w:rsid w:val="00E84FBA"/>
    <w:rsid w:val="00E86454"/>
    <w:rsid w:val="00E87D2F"/>
    <w:rsid w:val="00E90306"/>
    <w:rsid w:val="00E93531"/>
    <w:rsid w:val="00E93FAD"/>
    <w:rsid w:val="00E948E8"/>
    <w:rsid w:val="00E9592B"/>
    <w:rsid w:val="00E96649"/>
    <w:rsid w:val="00E97FB9"/>
    <w:rsid w:val="00EA00AC"/>
    <w:rsid w:val="00EA0C5C"/>
    <w:rsid w:val="00EA491D"/>
    <w:rsid w:val="00EA509A"/>
    <w:rsid w:val="00EA6E42"/>
    <w:rsid w:val="00EB09DA"/>
    <w:rsid w:val="00EB1188"/>
    <w:rsid w:val="00EB1E16"/>
    <w:rsid w:val="00EB2277"/>
    <w:rsid w:val="00EB2E00"/>
    <w:rsid w:val="00EB34D9"/>
    <w:rsid w:val="00EC08C1"/>
    <w:rsid w:val="00EC1774"/>
    <w:rsid w:val="00EC23C6"/>
    <w:rsid w:val="00EC47D3"/>
    <w:rsid w:val="00ED229A"/>
    <w:rsid w:val="00ED2889"/>
    <w:rsid w:val="00ED2F71"/>
    <w:rsid w:val="00ED3025"/>
    <w:rsid w:val="00ED4FDE"/>
    <w:rsid w:val="00ED7C4E"/>
    <w:rsid w:val="00EE0067"/>
    <w:rsid w:val="00EE14DC"/>
    <w:rsid w:val="00EE368D"/>
    <w:rsid w:val="00EE3E4E"/>
    <w:rsid w:val="00EE4263"/>
    <w:rsid w:val="00EE42B6"/>
    <w:rsid w:val="00EE6B16"/>
    <w:rsid w:val="00EF02A5"/>
    <w:rsid w:val="00EF1CD3"/>
    <w:rsid w:val="00EF202C"/>
    <w:rsid w:val="00EF50D9"/>
    <w:rsid w:val="00EF597F"/>
    <w:rsid w:val="00EF59E5"/>
    <w:rsid w:val="00EF6F5C"/>
    <w:rsid w:val="00EF7360"/>
    <w:rsid w:val="00F02507"/>
    <w:rsid w:val="00F02A87"/>
    <w:rsid w:val="00F03D15"/>
    <w:rsid w:val="00F0549E"/>
    <w:rsid w:val="00F05A61"/>
    <w:rsid w:val="00F066A0"/>
    <w:rsid w:val="00F07221"/>
    <w:rsid w:val="00F10D8B"/>
    <w:rsid w:val="00F11297"/>
    <w:rsid w:val="00F16CC7"/>
    <w:rsid w:val="00F17B40"/>
    <w:rsid w:val="00F23BE1"/>
    <w:rsid w:val="00F356F0"/>
    <w:rsid w:val="00F37F6B"/>
    <w:rsid w:val="00F42F88"/>
    <w:rsid w:val="00F443A4"/>
    <w:rsid w:val="00F47D3C"/>
    <w:rsid w:val="00F47D8E"/>
    <w:rsid w:val="00F50C18"/>
    <w:rsid w:val="00F51F36"/>
    <w:rsid w:val="00F5266C"/>
    <w:rsid w:val="00F55F43"/>
    <w:rsid w:val="00F57AC8"/>
    <w:rsid w:val="00F6005A"/>
    <w:rsid w:val="00F62B17"/>
    <w:rsid w:val="00F633DC"/>
    <w:rsid w:val="00F63CEF"/>
    <w:rsid w:val="00F63D77"/>
    <w:rsid w:val="00F662FD"/>
    <w:rsid w:val="00F738A6"/>
    <w:rsid w:val="00F745FC"/>
    <w:rsid w:val="00F75074"/>
    <w:rsid w:val="00F76B4D"/>
    <w:rsid w:val="00F82DB9"/>
    <w:rsid w:val="00F82E17"/>
    <w:rsid w:val="00F863B0"/>
    <w:rsid w:val="00F86BDB"/>
    <w:rsid w:val="00F873B4"/>
    <w:rsid w:val="00F9074A"/>
    <w:rsid w:val="00F91E88"/>
    <w:rsid w:val="00F92FBA"/>
    <w:rsid w:val="00F96261"/>
    <w:rsid w:val="00F9786D"/>
    <w:rsid w:val="00FA0D54"/>
    <w:rsid w:val="00FA157C"/>
    <w:rsid w:val="00FA16E5"/>
    <w:rsid w:val="00FA1A5D"/>
    <w:rsid w:val="00FA22BA"/>
    <w:rsid w:val="00FA304C"/>
    <w:rsid w:val="00FB0D99"/>
    <w:rsid w:val="00FB0E28"/>
    <w:rsid w:val="00FB1344"/>
    <w:rsid w:val="00FB28E9"/>
    <w:rsid w:val="00FB2F5F"/>
    <w:rsid w:val="00FB3DBE"/>
    <w:rsid w:val="00FB63EB"/>
    <w:rsid w:val="00FB79CC"/>
    <w:rsid w:val="00FC0F35"/>
    <w:rsid w:val="00FC15EF"/>
    <w:rsid w:val="00FC2841"/>
    <w:rsid w:val="00FC3A8E"/>
    <w:rsid w:val="00FC6FDF"/>
    <w:rsid w:val="00FC7BDB"/>
    <w:rsid w:val="00FD1393"/>
    <w:rsid w:val="00FD1394"/>
    <w:rsid w:val="00FD1F54"/>
    <w:rsid w:val="00FD240C"/>
    <w:rsid w:val="00FD25B4"/>
    <w:rsid w:val="00FD3CA7"/>
    <w:rsid w:val="00FD5C38"/>
    <w:rsid w:val="00FD5D77"/>
    <w:rsid w:val="00FD6E8B"/>
    <w:rsid w:val="00FD796D"/>
    <w:rsid w:val="00FE1BBB"/>
    <w:rsid w:val="00FE1EE9"/>
    <w:rsid w:val="00FE5F28"/>
    <w:rsid w:val="00FE6F57"/>
    <w:rsid w:val="00FE76DA"/>
    <w:rsid w:val="00FE7C87"/>
    <w:rsid w:val="00FE7DF3"/>
    <w:rsid w:val="00FF2A05"/>
    <w:rsid w:val="00FF35E7"/>
    <w:rsid w:val="00FF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6F466"/>
  <w15:docId w15:val="{EC314723-FF12-4E4D-AC86-5D858276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A8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5BB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F4DB0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8B3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4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B347A"/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347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B347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347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B347A"/>
    <w:rPr>
      <w:sz w:val="22"/>
      <w:szCs w:val="22"/>
      <w:lang w:eastAsia="en-US"/>
    </w:rPr>
  </w:style>
  <w:style w:type="paragraph" w:customStyle="1" w:styleId="Gvde">
    <w:name w:val="Gövde"/>
    <w:rsid w:val="00C81CDB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FDE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D4FDE"/>
    <w:rPr>
      <w:b/>
      <w:bCs/>
      <w:lang w:val="tr-TR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E86454"/>
    <w:pPr>
      <w:ind w:left="720"/>
      <w:contextualSpacing/>
    </w:pPr>
  </w:style>
  <w:style w:type="paragraph" w:customStyle="1" w:styleId="MediumList2-Accent21">
    <w:name w:val="Medium List 2 - Accent 21"/>
    <w:hidden/>
    <w:uiPriority w:val="99"/>
    <w:semiHidden/>
    <w:rsid w:val="007D100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6130B"/>
    <w:rPr>
      <w:color w:val="0000FF"/>
      <w:u w:val="single"/>
    </w:rPr>
  </w:style>
  <w:style w:type="character" w:customStyle="1" w:styleId="apple-converted-space">
    <w:name w:val="apple-converted-space"/>
    <w:rsid w:val="00E6130B"/>
  </w:style>
  <w:style w:type="paragraph" w:customStyle="1" w:styleId="Default">
    <w:name w:val="Default"/>
    <w:rsid w:val="00E6130B"/>
    <w:pPr>
      <w:autoSpaceDE w:val="0"/>
      <w:autoSpaceDN w:val="0"/>
      <w:adjustRightInd w:val="0"/>
    </w:pPr>
    <w:rPr>
      <w:rFonts w:ascii="Times New Roman" w:hAnsi="Times New Roman"/>
      <w:color w:val="000000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E566D9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3">
    <w:name w:val="A3"/>
    <w:uiPriority w:val="99"/>
    <w:rsid w:val="00DF7852"/>
    <w:rPr>
      <w:rFonts w:cs="Minion Pro"/>
      <w:color w:val="000000"/>
      <w:sz w:val="14"/>
      <w:szCs w:val="14"/>
    </w:rPr>
  </w:style>
  <w:style w:type="paragraph" w:styleId="NormalWeb">
    <w:name w:val="Normal (Web)"/>
    <w:basedOn w:val="Normal"/>
    <w:uiPriority w:val="99"/>
    <w:unhideWhenUsed/>
    <w:rsid w:val="00C70A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paragraph" w:styleId="Revision">
    <w:name w:val="Revision"/>
    <w:hidden/>
    <w:uiPriority w:val="99"/>
    <w:semiHidden/>
    <w:rsid w:val="00F91E88"/>
    <w:rPr>
      <w:sz w:val="22"/>
      <w:szCs w:val="22"/>
      <w:lang w:eastAsia="en-US"/>
    </w:rPr>
  </w:style>
  <w:style w:type="paragraph" w:customStyle="1" w:styleId="font5">
    <w:name w:val="font5"/>
    <w:basedOn w:val="Normal"/>
    <w:rsid w:val="00AA5741"/>
    <w:pPr>
      <w:spacing w:before="100" w:beforeAutospacing="1" w:after="100" w:afterAutospacing="1" w:line="240" w:lineRule="auto"/>
    </w:pPr>
    <w:rPr>
      <w:rFonts w:ascii="Times New Roman" w:hAnsi="Times New Roman"/>
      <w:color w:val="000000"/>
      <w:lang w:eastAsia="tr-TR"/>
    </w:rPr>
  </w:style>
  <w:style w:type="paragraph" w:customStyle="1" w:styleId="xl121">
    <w:name w:val="xl121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  <w:lang w:eastAsia="tr-TR"/>
    </w:rPr>
  </w:style>
  <w:style w:type="paragraph" w:customStyle="1" w:styleId="xl122">
    <w:name w:val="xl122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paragraph" w:customStyle="1" w:styleId="xl123">
    <w:name w:val="xl123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4"/>
      <w:szCs w:val="24"/>
      <w:lang w:eastAsia="tr-TR"/>
    </w:rPr>
  </w:style>
  <w:style w:type="paragraph" w:customStyle="1" w:styleId="xl124">
    <w:name w:val="xl124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4"/>
      <w:szCs w:val="24"/>
      <w:lang w:eastAsia="tr-TR"/>
    </w:rPr>
  </w:style>
  <w:style w:type="paragraph" w:customStyle="1" w:styleId="xl125">
    <w:name w:val="xl125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4"/>
      <w:szCs w:val="24"/>
      <w:lang w:eastAsia="tr-TR"/>
    </w:rPr>
  </w:style>
  <w:style w:type="paragraph" w:customStyle="1" w:styleId="xl126">
    <w:name w:val="xl126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4"/>
      <w:szCs w:val="24"/>
      <w:lang w:eastAsia="tr-TR"/>
    </w:rPr>
  </w:style>
  <w:style w:type="paragraph" w:customStyle="1" w:styleId="xl127">
    <w:name w:val="xl127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tr-TR"/>
    </w:rPr>
  </w:style>
  <w:style w:type="paragraph" w:customStyle="1" w:styleId="xl128">
    <w:name w:val="xl128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tr-TR"/>
    </w:rPr>
  </w:style>
  <w:style w:type="paragraph" w:customStyle="1" w:styleId="xl129">
    <w:name w:val="xl129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tr-TR"/>
    </w:rPr>
  </w:style>
  <w:style w:type="paragraph" w:customStyle="1" w:styleId="xl130">
    <w:name w:val="xl130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tr-TR"/>
    </w:rPr>
  </w:style>
  <w:style w:type="paragraph" w:customStyle="1" w:styleId="xl131">
    <w:name w:val="xl131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tr-TR"/>
    </w:rPr>
  </w:style>
  <w:style w:type="paragraph" w:customStyle="1" w:styleId="xl132">
    <w:name w:val="xl132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tr-TR"/>
    </w:rPr>
  </w:style>
  <w:style w:type="paragraph" w:customStyle="1" w:styleId="xl133">
    <w:name w:val="xl133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tr-TR"/>
    </w:rPr>
  </w:style>
  <w:style w:type="paragraph" w:customStyle="1" w:styleId="xl134">
    <w:name w:val="xl134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tr-TR"/>
    </w:rPr>
  </w:style>
  <w:style w:type="paragraph" w:customStyle="1" w:styleId="xl135">
    <w:name w:val="xl135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tr-TR"/>
    </w:rPr>
  </w:style>
  <w:style w:type="paragraph" w:customStyle="1" w:styleId="xl136">
    <w:name w:val="xl136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tr-TR"/>
    </w:rPr>
  </w:style>
  <w:style w:type="paragraph" w:customStyle="1" w:styleId="xl137">
    <w:name w:val="xl137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tr-TR"/>
    </w:rPr>
  </w:style>
  <w:style w:type="paragraph" w:customStyle="1" w:styleId="xl138">
    <w:name w:val="xl138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tr-TR"/>
    </w:rPr>
  </w:style>
  <w:style w:type="paragraph" w:customStyle="1" w:styleId="xl139">
    <w:name w:val="xl139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tr-TR"/>
    </w:rPr>
  </w:style>
  <w:style w:type="paragraph" w:customStyle="1" w:styleId="xl140">
    <w:name w:val="xl140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tr-TR"/>
    </w:rPr>
  </w:style>
  <w:style w:type="paragraph" w:customStyle="1" w:styleId="xl141">
    <w:name w:val="xl141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tr-TR"/>
    </w:rPr>
  </w:style>
  <w:style w:type="paragraph" w:customStyle="1" w:styleId="xl142">
    <w:name w:val="xl142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tr-TR"/>
    </w:rPr>
  </w:style>
  <w:style w:type="paragraph" w:customStyle="1" w:styleId="xl143">
    <w:name w:val="xl143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tr-TR"/>
    </w:rPr>
  </w:style>
  <w:style w:type="paragraph" w:customStyle="1" w:styleId="xl144">
    <w:name w:val="xl144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tr-TR"/>
    </w:rPr>
  </w:style>
  <w:style w:type="paragraph" w:customStyle="1" w:styleId="xl145">
    <w:name w:val="xl145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tr-TR"/>
    </w:rPr>
  </w:style>
  <w:style w:type="paragraph" w:customStyle="1" w:styleId="xl146">
    <w:name w:val="xl146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tr-TR"/>
    </w:rPr>
  </w:style>
  <w:style w:type="paragraph" w:customStyle="1" w:styleId="xl147">
    <w:name w:val="xl147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tr-TR"/>
    </w:rPr>
  </w:style>
  <w:style w:type="paragraph" w:customStyle="1" w:styleId="xl148">
    <w:name w:val="xl148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tr-TR"/>
    </w:rPr>
  </w:style>
  <w:style w:type="paragraph" w:customStyle="1" w:styleId="xl149">
    <w:name w:val="xl149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tr-TR"/>
    </w:rPr>
  </w:style>
  <w:style w:type="paragraph" w:customStyle="1" w:styleId="xl150">
    <w:name w:val="xl150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tr-TR"/>
    </w:rPr>
  </w:style>
  <w:style w:type="paragraph" w:customStyle="1" w:styleId="xl151">
    <w:name w:val="xl151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tr-TR"/>
    </w:rPr>
  </w:style>
  <w:style w:type="paragraph" w:customStyle="1" w:styleId="xl152">
    <w:name w:val="xl152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tr-TR"/>
    </w:rPr>
  </w:style>
  <w:style w:type="paragraph" w:customStyle="1" w:styleId="xl153">
    <w:name w:val="xl153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tr-TR"/>
    </w:rPr>
  </w:style>
  <w:style w:type="paragraph" w:customStyle="1" w:styleId="xl154">
    <w:name w:val="xl154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tr-TR"/>
    </w:rPr>
  </w:style>
  <w:style w:type="paragraph" w:customStyle="1" w:styleId="xl155">
    <w:name w:val="xl155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tr-TR"/>
    </w:rPr>
  </w:style>
  <w:style w:type="paragraph" w:customStyle="1" w:styleId="xl156">
    <w:name w:val="xl156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tr-TR"/>
    </w:rPr>
  </w:style>
  <w:style w:type="paragraph" w:customStyle="1" w:styleId="xl157">
    <w:name w:val="xl157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tr-TR"/>
    </w:rPr>
  </w:style>
  <w:style w:type="paragraph" w:customStyle="1" w:styleId="xl158">
    <w:name w:val="xl158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4"/>
      <w:szCs w:val="24"/>
      <w:lang w:eastAsia="tr-TR"/>
    </w:rPr>
  </w:style>
  <w:style w:type="paragraph" w:customStyle="1" w:styleId="xl159">
    <w:name w:val="xl159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tr-TR"/>
    </w:rPr>
  </w:style>
  <w:style w:type="paragraph" w:customStyle="1" w:styleId="xl160">
    <w:name w:val="xl160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tr-TR"/>
    </w:rPr>
  </w:style>
  <w:style w:type="paragraph" w:customStyle="1" w:styleId="xl161">
    <w:name w:val="xl161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tr-TR"/>
    </w:rPr>
  </w:style>
  <w:style w:type="paragraph" w:customStyle="1" w:styleId="xl162">
    <w:name w:val="xl162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tr-TR"/>
    </w:rPr>
  </w:style>
  <w:style w:type="paragraph" w:customStyle="1" w:styleId="xl163">
    <w:name w:val="xl163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  <w:lang w:eastAsia="tr-TR"/>
    </w:rPr>
  </w:style>
  <w:style w:type="paragraph" w:customStyle="1" w:styleId="xl164">
    <w:name w:val="xl164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  <w:lang w:eastAsia="tr-TR"/>
    </w:rPr>
  </w:style>
  <w:style w:type="paragraph" w:customStyle="1" w:styleId="xl165">
    <w:name w:val="xl165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tr-TR"/>
    </w:rPr>
  </w:style>
  <w:style w:type="paragraph" w:customStyle="1" w:styleId="xl166">
    <w:name w:val="xl166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tr-TR"/>
    </w:rPr>
  </w:style>
  <w:style w:type="paragraph" w:customStyle="1" w:styleId="xl167">
    <w:name w:val="xl167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tr-TR"/>
    </w:rPr>
  </w:style>
  <w:style w:type="paragraph" w:customStyle="1" w:styleId="xl168">
    <w:name w:val="xl168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tr-TR"/>
    </w:rPr>
  </w:style>
  <w:style w:type="paragraph" w:customStyle="1" w:styleId="xl169">
    <w:name w:val="xl169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tr-TR"/>
    </w:rPr>
  </w:style>
  <w:style w:type="paragraph" w:customStyle="1" w:styleId="xl170">
    <w:name w:val="xl170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tr-TR"/>
    </w:rPr>
  </w:style>
  <w:style w:type="paragraph" w:customStyle="1" w:styleId="xl171">
    <w:name w:val="xl171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tr-TR"/>
    </w:rPr>
  </w:style>
  <w:style w:type="paragraph" w:customStyle="1" w:styleId="xl172">
    <w:name w:val="xl172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tr-TR"/>
    </w:rPr>
  </w:style>
  <w:style w:type="paragraph" w:customStyle="1" w:styleId="xl173">
    <w:name w:val="xl173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tr-TR"/>
    </w:rPr>
  </w:style>
  <w:style w:type="paragraph" w:customStyle="1" w:styleId="xl174">
    <w:name w:val="xl174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tr-TR"/>
    </w:rPr>
  </w:style>
  <w:style w:type="paragraph" w:customStyle="1" w:styleId="xl175">
    <w:name w:val="xl175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tr-TR"/>
    </w:rPr>
  </w:style>
  <w:style w:type="paragraph" w:customStyle="1" w:styleId="xl176">
    <w:name w:val="xl176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tr-TR"/>
    </w:rPr>
  </w:style>
  <w:style w:type="paragraph" w:customStyle="1" w:styleId="xl177">
    <w:name w:val="xl177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tr-TR"/>
    </w:rPr>
  </w:style>
  <w:style w:type="paragraph" w:customStyle="1" w:styleId="xl178">
    <w:name w:val="xl178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tr-TR"/>
    </w:rPr>
  </w:style>
  <w:style w:type="paragraph" w:customStyle="1" w:styleId="xl179">
    <w:name w:val="xl179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tr-TR"/>
    </w:rPr>
  </w:style>
  <w:style w:type="paragraph" w:customStyle="1" w:styleId="xl180">
    <w:name w:val="xl180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tr-TR"/>
    </w:rPr>
  </w:style>
  <w:style w:type="paragraph" w:customStyle="1" w:styleId="xl181">
    <w:name w:val="xl181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tr-TR"/>
    </w:rPr>
  </w:style>
  <w:style w:type="paragraph" w:customStyle="1" w:styleId="xl182">
    <w:name w:val="xl182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tr-TR"/>
    </w:rPr>
  </w:style>
  <w:style w:type="paragraph" w:customStyle="1" w:styleId="xl183">
    <w:name w:val="xl183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tr-TR"/>
    </w:rPr>
  </w:style>
  <w:style w:type="paragraph" w:customStyle="1" w:styleId="xl184">
    <w:name w:val="xl184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tr-TR"/>
    </w:rPr>
  </w:style>
  <w:style w:type="paragraph" w:customStyle="1" w:styleId="xl185">
    <w:name w:val="xl185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tr-TR"/>
    </w:rPr>
  </w:style>
  <w:style w:type="paragraph" w:customStyle="1" w:styleId="xl186">
    <w:name w:val="xl186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tr-TR"/>
    </w:rPr>
  </w:style>
  <w:style w:type="paragraph" w:customStyle="1" w:styleId="xl187">
    <w:name w:val="xl187"/>
    <w:basedOn w:val="Normal"/>
    <w:rsid w:val="00AA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341ED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C341ED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4" w:color="EEEDED"/>
            <w:right w:val="none" w:sz="0" w:space="0" w:color="auto"/>
          </w:divBdr>
        </w:div>
      </w:divsChild>
    </w:div>
    <w:div w:id="15501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4" w:color="EEEDED"/>
            <w:right w:val="none" w:sz="0" w:space="0" w:color="auto"/>
          </w:divBdr>
        </w:div>
      </w:divsChild>
    </w:div>
    <w:div w:id="17775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B57689-E710-4458-8371-A98565C8E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6456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7466</CharactersWithSpaces>
  <SharedDoc>false</SharedDoc>
  <HLinks>
    <vt:vector size="12" baseType="variant">
      <vt:variant>
        <vt:i4>2621445</vt:i4>
      </vt:variant>
      <vt:variant>
        <vt:i4>3</vt:i4>
      </vt:variant>
      <vt:variant>
        <vt:i4>0</vt:i4>
      </vt:variant>
      <vt:variant>
        <vt:i4>5</vt:i4>
      </vt:variant>
      <vt:variant>
        <vt:lpwstr>http://psy.atilim.edu.tr/personel/publishDetails/id/117?lang=tr</vt:lpwstr>
      </vt:variant>
      <vt:variant>
        <vt:lpwstr/>
      </vt:variant>
      <vt:variant>
        <vt:i4>2621445</vt:i4>
      </vt:variant>
      <vt:variant>
        <vt:i4>0</vt:i4>
      </vt:variant>
      <vt:variant>
        <vt:i4>0</vt:i4>
      </vt:variant>
      <vt:variant>
        <vt:i4>5</vt:i4>
      </vt:variant>
      <vt:variant>
        <vt:lpwstr>http://psy.atilim.edu.tr/personel/publishDetails/id/117?lang=tr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Beyza TEPE</dc:creator>
  <cp:lastModifiedBy>abayad</cp:lastModifiedBy>
  <cp:revision>29</cp:revision>
  <cp:lastPrinted>2018-03-12T13:15:00Z</cp:lastPrinted>
  <dcterms:created xsi:type="dcterms:W3CDTF">2017-04-17T11:23:00Z</dcterms:created>
  <dcterms:modified xsi:type="dcterms:W3CDTF">2018-03-12T18:15:00Z</dcterms:modified>
</cp:coreProperties>
</file>